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F438A" w14:textId="77777777" w:rsidR="007B53C2" w:rsidRPr="00C61061" w:rsidRDefault="007B53C2" w:rsidP="00C61061">
      <w:pPr>
        <w:spacing w:after="0" w:line="284" w:lineRule="atLeast"/>
        <w:jc w:val="center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 w:rsidRPr="00C61061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drawing>
          <wp:inline distT="0" distB="0" distL="0" distR="0" wp14:anchorId="6334F5D2" wp14:editId="6F287263">
            <wp:extent cx="1038758" cy="1370941"/>
            <wp:effectExtent l="0" t="0" r="9525" b="1270"/>
            <wp:docPr id="1" name="รูปภาพ 0" descr="logomahala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halai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449" cy="137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C7AC" w14:textId="77777777" w:rsidR="007B53C2" w:rsidRPr="00C61061" w:rsidRDefault="007B53C2" w:rsidP="00976585">
      <w:pPr>
        <w:shd w:val="clear" w:color="auto" w:fill="FFE599" w:themeFill="accent4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1061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</w:t>
      </w:r>
      <w:bookmarkStart w:id="0" w:name="_GoBack"/>
      <w:r w:rsidRPr="00C61061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ความพึงพอใจของผู้ใช้บัณฑิตต่อบัณฑิตที่สำเร็จการศึกษาจากมหาวิทยาลัยราชภัฎนครศรีธรรมราช</w:t>
      </w:r>
      <w:bookmarkEnd w:id="0"/>
    </w:p>
    <w:p w14:paraId="0FEED05A" w14:textId="42CBBBD6" w:rsidR="00016547" w:rsidRPr="00C61061" w:rsidRDefault="00632AE1" w:rsidP="00DF4304">
      <w:pPr>
        <w:tabs>
          <w:tab w:val="left" w:pos="993"/>
          <w:tab w:val="left" w:pos="1276"/>
        </w:tabs>
        <w:spacing w:before="360" w:after="0" w:line="284" w:lineRule="atLeas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คำชี้แจง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ab/>
        <w:t>1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. 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>แบบสอบถามฉบับนี้ มีวัตถุประสงค์</w:t>
      </w:r>
      <w:r w:rsidR="00B378A9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เพื่อ</w:t>
      </w:r>
      <w:r w:rsidR="007A68F1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ป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ระเมินความพึงพอใจของผู้ใช้บัณฑิต</w:t>
      </w:r>
      <w:r w:rsidR="00B378A9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ที่มีต่อ</w:t>
      </w:r>
      <w:r w:rsidR="00016547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การปฏิบัติงาน</w:t>
      </w:r>
      <w:r w:rsidR="00346343">
        <w:rPr>
          <w:rFonts w:ascii="TH SarabunPSK" w:eastAsia="Times New Roman" w:hAnsi="TH SarabunPSK" w:cs="TH SarabunPSK"/>
          <w:color w:val="212121"/>
          <w:sz w:val="32"/>
          <w:szCs w:val="32"/>
        </w:rPr>
        <w:br/>
      </w:r>
      <w:r w:rsidR="007A68F1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และคุณภาพ</w:t>
      </w:r>
      <w:r w:rsidR="00016547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ของบัณฑิตที่สำเร็จการศึกษาจากมหาวิทยาลัยราชภัฏนครศรีธรรมราช</w:t>
      </w:r>
    </w:p>
    <w:p w14:paraId="57BBCF61" w14:textId="1CF1E992" w:rsidR="005504B6" w:rsidRPr="00C61061" w:rsidRDefault="00632AE1" w:rsidP="00346343">
      <w:pPr>
        <w:tabs>
          <w:tab w:val="left" w:pos="993"/>
          <w:tab w:val="left" w:pos="1276"/>
          <w:tab w:val="left" w:pos="1560"/>
        </w:tabs>
        <w:spacing w:after="0" w:line="284" w:lineRule="atLeas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="00233DB2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>2</w:t>
      </w:r>
      <w:r w:rsidR="00233DB2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.</w:t>
      </w:r>
      <w:r w:rsidR="00233DB2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="00233DB2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ขอความอนุเคราะห์ท่านผู้ตอบแบบสอบถาม โปรดตอบตามความเป็นจริง ทั้งนี้การวิเคราะห์ข้อมูล</w:t>
      </w:r>
      <w:r w:rsidR="00346343">
        <w:rPr>
          <w:rFonts w:ascii="TH SarabunPSK" w:eastAsia="Times New Roman" w:hAnsi="TH SarabunPSK" w:cs="TH SarabunPSK"/>
          <w:color w:val="212121"/>
          <w:sz w:val="32"/>
          <w:szCs w:val="32"/>
        </w:rPr>
        <w:br/>
      </w:r>
      <w:r w:rsidR="00233DB2" w:rsidRPr="00346343">
        <w:rPr>
          <w:rFonts w:ascii="TH SarabunPSK" w:eastAsia="Times New Roman" w:hAnsi="TH SarabunPSK" w:cs="TH SarabunPSK"/>
          <w:color w:val="212121"/>
          <w:spacing w:val="-4"/>
          <w:sz w:val="32"/>
          <w:szCs w:val="32"/>
          <w:cs/>
        </w:rPr>
        <w:t>จะวิเคราะห์ในภาพรวมซึ่งไม่มีผลกระทบต่อท่าน ข้อมูลที่ได้จะเป็นประโยชน์อย่างยิ่งต่อการพัฒนาคุณภาพการจัดการศึกษา</w:t>
      </w:r>
      <w:r w:rsidR="00233DB2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ของมหาวิทยาลัยราชภัฏนครศรีธรรมราช</w:t>
      </w:r>
    </w:p>
    <w:p w14:paraId="5B0FAF67" w14:textId="65241FCB" w:rsidR="005504B6" w:rsidRPr="00C61061" w:rsidRDefault="005504B6" w:rsidP="005504B6">
      <w:pPr>
        <w:tabs>
          <w:tab w:val="left" w:pos="993"/>
          <w:tab w:val="left" w:pos="1276"/>
          <w:tab w:val="left" w:pos="1560"/>
        </w:tabs>
        <w:spacing w:after="0" w:line="284" w:lineRule="atLeast"/>
        <w:ind w:left="1275" w:hanging="1275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cs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ab/>
        <w:t>3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.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  <w:t xml:space="preserve">แบบสอบถามมีทั้งหมด </w:t>
      </w:r>
      <w:r w:rsidR="00B73AF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6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ตอน</w:t>
      </w:r>
      <w:r w:rsidR="001C2A35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ดังนี้</w:t>
      </w:r>
    </w:p>
    <w:p w14:paraId="03C8E33B" w14:textId="77777777" w:rsidR="005504B6" w:rsidRPr="00C61061" w:rsidRDefault="0018167B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ตอนที่ </w:t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1 </w:t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ข้อมูลทั่วไป</w:t>
      </w:r>
    </w:p>
    <w:p w14:paraId="4CC1F59F" w14:textId="77777777" w:rsidR="005504B6" w:rsidRPr="00346343" w:rsidRDefault="0018167B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pacing w:val="-5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5504B6" w:rsidRPr="00346343">
        <w:rPr>
          <w:rFonts w:ascii="TH SarabunPSK" w:eastAsia="Times New Roman" w:hAnsi="TH SarabunPSK" w:cs="TH SarabunPSK"/>
          <w:color w:val="212121"/>
          <w:spacing w:val="-5"/>
          <w:sz w:val="32"/>
          <w:szCs w:val="32"/>
          <w:cs/>
        </w:rPr>
        <w:t xml:space="preserve">ตอนที่ </w:t>
      </w:r>
      <w:r w:rsidR="005504B6" w:rsidRPr="00346343">
        <w:rPr>
          <w:rFonts w:ascii="TH SarabunPSK" w:eastAsia="Times New Roman" w:hAnsi="TH SarabunPSK" w:cs="TH SarabunPSK"/>
          <w:color w:val="212121"/>
          <w:spacing w:val="-5"/>
          <w:sz w:val="32"/>
          <w:szCs w:val="32"/>
        </w:rPr>
        <w:t xml:space="preserve">2 </w:t>
      </w:r>
      <w:r w:rsidR="005504B6" w:rsidRPr="00346343">
        <w:rPr>
          <w:rFonts w:ascii="TH SarabunPSK" w:eastAsia="Times New Roman" w:hAnsi="TH SarabunPSK" w:cs="TH SarabunPSK"/>
          <w:color w:val="212121"/>
          <w:spacing w:val="-5"/>
          <w:sz w:val="32"/>
          <w:szCs w:val="32"/>
          <w:cs/>
        </w:rPr>
        <w:t>ความพึงพอใจต่อการปฏิบัติงาน</w:t>
      </w:r>
      <w:r w:rsidR="007A68F1" w:rsidRPr="00346343">
        <w:rPr>
          <w:rFonts w:ascii="TH SarabunPSK" w:eastAsia="Times New Roman" w:hAnsi="TH SarabunPSK" w:cs="TH SarabunPSK"/>
          <w:color w:val="212121"/>
          <w:spacing w:val="-5"/>
          <w:sz w:val="32"/>
          <w:szCs w:val="32"/>
          <w:cs/>
        </w:rPr>
        <w:t>และคุณภาพ</w:t>
      </w:r>
      <w:r w:rsidR="00342687" w:rsidRPr="00346343">
        <w:rPr>
          <w:rFonts w:ascii="TH SarabunPSK" w:eastAsia="Times New Roman" w:hAnsi="TH SarabunPSK" w:cs="TH SarabunPSK"/>
          <w:color w:val="212121"/>
          <w:spacing w:val="-5"/>
          <w:sz w:val="32"/>
          <w:szCs w:val="32"/>
          <w:cs/>
        </w:rPr>
        <w:t>ของบัณฑิต</w:t>
      </w:r>
      <w:r w:rsidR="007A68F1" w:rsidRPr="00346343">
        <w:rPr>
          <w:rFonts w:ascii="TH SarabunPSK" w:eastAsia="Times New Roman" w:hAnsi="TH SarabunPSK" w:cs="TH SarabunPSK"/>
          <w:color w:val="212121"/>
          <w:spacing w:val="-5"/>
          <w:sz w:val="32"/>
          <w:szCs w:val="32"/>
          <w:cs/>
        </w:rPr>
        <w:t>ตามกรอบมาตรฐานคุณวุฒิระดับอุดมศึกษา</w:t>
      </w:r>
    </w:p>
    <w:p w14:paraId="47F8AE87" w14:textId="77777777" w:rsidR="002343C1" w:rsidRPr="00C61061" w:rsidRDefault="0018167B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ตอนที่ </w:t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3 </w:t>
      </w:r>
      <w:r w:rsidR="00342687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ความพึงพอใจต่อ</w:t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คุณลักษณะ</w:t>
      </w:r>
      <w:r w:rsidR="005E2838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ของบัณฑิต</w:t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ตามอัตลักษณ์</w:t>
      </w:r>
    </w:p>
    <w:p w14:paraId="2A4C3BC0" w14:textId="0DE10F5A" w:rsidR="004A6CDB" w:rsidRDefault="0018167B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ตอนที่ </w:t>
      </w:r>
      <w:r w:rsidR="005504B6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4 </w:t>
      </w:r>
      <w:r w:rsidR="00016547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ความพึงพอใจต่อคุณภาพ</w:t>
      </w:r>
      <w:r w:rsidR="005E2838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</w:t>
      </w:r>
      <w:r w:rsidR="00016547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บัณฑิตตามมาตรฐานการศึกษาของชาติ</w:t>
      </w:r>
      <w:r w:rsidR="008F3B0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 </w:t>
      </w:r>
      <w:r w:rsidR="008F3B07" w:rsidRPr="008F3B07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(</w:t>
      </w:r>
      <w:r w:rsidR="008F3B07" w:rsidRPr="008F3B07">
        <w:rPr>
          <w:rFonts w:ascii="TH SarabunPSK" w:eastAsia="Times New Roman" w:hAnsi="TH SarabunPSK" w:cs="TH SarabunPSK"/>
          <w:color w:val="212121"/>
          <w:sz w:val="32"/>
          <w:szCs w:val="32"/>
        </w:rPr>
        <w:t>DOE)</w:t>
      </w:r>
    </w:p>
    <w:p w14:paraId="450CF4F4" w14:textId="78F006D6" w:rsidR="008F3B07" w:rsidRPr="00C61061" w:rsidRDefault="008F3B07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ab/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ตอนที่ </w:t>
      </w:r>
      <w:r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 xml:space="preserve">5 </w:t>
      </w:r>
      <w:r w:rsidRPr="008F3B07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แบบประเมินคุณลักษณะคนไทยตามพระราโชบายด้านการศึกษา 4 ประการ</w:t>
      </w:r>
    </w:p>
    <w:p w14:paraId="499CEBE6" w14:textId="73EB885B" w:rsidR="002343C1" w:rsidRPr="00C61061" w:rsidRDefault="00342687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ตอนที่ </w:t>
      </w:r>
      <w:r w:rsidR="008F3B0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6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 xml:space="preserve"> 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ข้อเสนอแนะในการพัฒนา</w:t>
      </w:r>
      <w:r w:rsidR="00016547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คุณภาพบัณฑิตของมหาวิทยาลัยราชภัฏนครศรีธรรมราช</w:t>
      </w:r>
    </w:p>
    <w:p w14:paraId="2412A468" w14:textId="77777777" w:rsidR="007B53C2" w:rsidRPr="00C61061" w:rsidRDefault="007B53C2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color w:val="212121"/>
          <w:sz w:val="32"/>
          <w:szCs w:val="32"/>
        </w:rPr>
      </w:pPr>
    </w:p>
    <w:p w14:paraId="7A39F90D" w14:textId="77777777" w:rsidR="004A6CDB" w:rsidRPr="00C61061" w:rsidRDefault="002343C1" w:rsidP="0018167B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</w:t>
      </w:r>
      <w:r w:rsidR="004A6CDB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 xml:space="preserve">ตอนที่ </w:t>
      </w:r>
      <w:r w:rsidR="004A6CDB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1 </w:t>
      </w:r>
      <w:r w:rsidR="004A6CDB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ข้อมูลทั่วไป</w:t>
      </w:r>
    </w:p>
    <w:p w14:paraId="1D146EAC" w14:textId="77777777" w:rsidR="004A6CDB" w:rsidRPr="00C61061" w:rsidRDefault="004A6CDB" w:rsidP="007B53C2">
      <w:pPr>
        <w:tabs>
          <w:tab w:val="left" w:pos="851"/>
          <w:tab w:val="left" w:pos="1701"/>
        </w:tabs>
        <w:spacing w:after="120" w:line="284" w:lineRule="atLeast"/>
        <w:rPr>
          <w:rFonts w:ascii="TH SarabunPSK" w:eastAsia="Times New Roman" w:hAnsi="TH SarabunPSK" w:cs="TH SarabunPSK"/>
          <w:color w:val="212121"/>
          <w:sz w:val="32"/>
          <w:szCs w:val="32"/>
          <w:cs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ab/>
        <w:t>คำชี้แจง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ab/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โปรดทำเครื่องหมาย </w:t>
      </w:r>
      <w:r w:rsidR="00E5639C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 </w:t>
      </w:r>
      <w:r w:rsidR="00E5639C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sym w:font="Wingdings" w:char="F0FC"/>
      </w:r>
      <w:r w:rsidR="00E5639C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 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ลงในช่องที่ตรงกับข้อมูล</w:t>
      </w:r>
      <w:r w:rsidR="007A68F1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หน่วยงาน</w:t>
      </w:r>
      <w:r w:rsidR="00A42CA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</w:t>
      </w:r>
      <w:r w:rsidR="007A68F1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และบัณฑิต</w:t>
      </w:r>
      <w:r w:rsidR="004B78E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ที่ปฏิบัติงานในหน่วยงานของท่าน</w:t>
      </w:r>
    </w:p>
    <w:p w14:paraId="33E67535" w14:textId="77777777" w:rsidR="00597F05" w:rsidRPr="00C61061" w:rsidRDefault="00C22A61" w:rsidP="00C22A61">
      <w:pPr>
        <w:tabs>
          <w:tab w:val="left" w:pos="426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597F05" w:rsidRPr="00C61061">
        <w:rPr>
          <w:rFonts w:ascii="TH SarabunPSK" w:hAnsi="TH SarabunPSK" w:cs="TH SarabunPSK"/>
          <w:sz w:val="32"/>
          <w:szCs w:val="32"/>
        </w:rPr>
        <w:t>1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 ข้อมูลของผู้ประเมิน (ผู้ใช้บัณฑิต)</w:t>
      </w:r>
    </w:p>
    <w:p w14:paraId="2B2B38FD" w14:textId="494E5441" w:rsidR="00147109" w:rsidRPr="00C61061" w:rsidRDefault="00597F05" w:rsidP="00C22A61">
      <w:pPr>
        <w:tabs>
          <w:tab w:val="left" w:pos="426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="00C22A61" w:rsidRPr="00C61061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............................………</w:t>
      </w:r>
      <w:r w:rsidR="00147109" w:rsidRPr="00C61061">
        <w:rPr>
          <w:rFonts w:ascii="TH SarabunPSK" w:hAnsi="TH SarabunPSK" w:cs="TH SarabunPSK"/>
          <w:sz w:val="32"/>
          <w:szCs w:val="32"/>
          <w:cs/>
        </w:rPr>
        <w:t>……………………...........................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............……………………</w:t>
      </w:r>
      <w:r w:rsidR="002D2EB8">
        <w:rPr>
          <w:rFonts w:ascii="TH SarabunPSK" w:hAnsi="TH SarabunPSK" w:cs="TH SarabunPSK" w:hint="cs"/>
          <w:sz w:val="32"/>
          <w:szCs w:val="32"/>
          <w:cs/>
        </w:rPr>
        <w:t>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……………..…...</w:t>
      </w:r>
    </w:p>
    <w:p w14:paraId="3436075F" w14:textId="42760724" w:rsidR="00C22A61" w:rsidRPr="00C61061" w:rsidRDefault="00C22A61" w:rsidP="00C22A61">
      <w:pPr>
        <w:tabs>
          <w:tab w:val="left" w:pos="426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="00147109" w:rsidRPr="00C61061">
        <w:rPr>
          <w:rFonts w:ascii="TH SarabunPSK" w:hAnsi="TH SarabunPSK" w:cs="TH SarabunPSK"/>
          <w:sz w:val="32"/>
          <w:szCs w:val="32"/>
          <w:cs/>
        </w:rPr>
        <w:t>ที่</w:t>
      </w:r>
      <w:r w:rsidR="00B95D17" w:rsidRPr="00C61061">
        <w:rPr>
          <w:rFonts w:ascii="TH SarabunPSK" w:hAnsi="TH SarabunPSK" w:cs="TH SarabunPSK"/>
          <w:sz w:val="32"/>
          <w:szCs w:val="32"/>
          <w:cs/>
        </w:rPr>
        <w:t>อยู่</w:t>
      </w:r>
      <w:r w:rsidR="00147109"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........…………………………</w:t>
      </w:r>
      <w:r w:rsidR="002D2EB8">
        <w:rPr>
          <w:rFonts w:ascii="TH SarabunPSK" w:hAnsi="TH SarabunPSK" w:cs="TH SarabunPSK" w:hint="cs"/>
          <w:sz w:val="32"/>
          <w:szCs w:val="32"/>
          <w:cs/>
        </w:rPr>
        <w:t>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……………</w:t>
      </w:r>
      <w:r w:rsidR="00DF4304">
        <w:rPr>
          <w:rFonts w:ascii="TH SarabunPSK" w:hAnsi="TH SarabunPSK" w:cs="TH SarabunPSK" w:hint="cs"/>
          <w:sz w:val="32"/>
          <w:szCs w:val="32"/>
          <w:cs/>
        </w:rPr>
        <w:t>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…..…</w:t>
      </w:r>
    </w:p>
    <w:p w14:paraId="17C5899A" w14:textId="4C89537E" w:rsidR="00597F05" w:rsidRPr="00C61061" w:rsidRDefault="00B95D17" w:rsidP="007A68F1">
      <w:pPr>
        <w:tabs>
          <w:tab w:val="left" w:pos="426"/>
        </w:tabs>
        <w:spacing w:after="0" w:line="284" w:lineRule="atLeast"/>
        <w:rPr>
          <w:rFonts w:ascii="TH SarabunPSK" w:hAnsi="TH SarabunPSK" w:cs="TH SarabunPSK"/>
          <w:sz w:val="32"/>
          <w:szCs w:val="32"/>
          <w:cs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597F05" w:rsidRPr="00C61061">
        <w:rPr>
          <w:rFonts w:ascii="TH SarabunPSK" w:hAnsi="TH SarabunPSK" w:cs="TH SarabunPSK"/>
          <w:sz w:val="32"/>
          <w:szCs w:val="32"/>
        </w:rPr>
        <w:t xml:space="preserve">    1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</w:t>
      </w:r>
      <w:r w:rsidR="00597F05" w:rsidRPr="00C61061">
        <w:rPr>
          <w:rFonts w:ascii="TH SarabunPSK" w:hAnsi="TH SarabunPSK" w:cs="TH SarabunPSK"/>
          <w:sz w:val="32"/>
          <w:szCs w:val="32"/>
        </w:rPr>
        <w:t xml:space="preserve">3 </w:t>
      </w:r>
      <w:r w:rsidRPr="00C6106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F4304">
        <w:rPr>
          <w:rFonts w:ascii="TH SarabunPSK" w:hAnsi="TH SarabunPSK" w:cs="TH SarabunPSK" w:hint="cs"/>
          <w:sz w:val="32"/>
          <w:szCs w:val="32"/>
          <w:cs/>
        </w:rPr>
        <w:t>..</w:t>
      </w:r>
      <w:r w:rsidR="00FF2566" w:rsidRPr="00C61061">
        <w:rPr>
          <w:rFonts w:ascii="TH SarabunPSK" w:hAnsi="TH SarabunPSK" w:cs="TH SarabunPSK"/>
          <w:sz w:val="32"/>
          <w:szCs w:val="32"/>
          <w:cs/>
        </w:rPr>
        <w:t>..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...........</w:t>
      </w:r>
      <w:r w:rsidR="002D2EB8">
        <w:rPr>
          <w:rFonts w:ascii="TH SarabunPSK" w:hAnsi="TH SarabunPSK" w:cs="TH SarabunPSK" w:hint="cs"/>
          <w:sz w:val="32"/>
          <w:szCs w:val="32"/>
          <w:cs/>
        </w:rPr>
        <w:t>.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…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409B" w:rsidRPr="00C61061">
        <w:rPr>
          <w:rFonts w:ascii="TH SarabunPSK" w:hAnsi="TH SarabunPSK" w:cs="TH SarabunPSK"/>
          <w:sz w:val="32"/>
          <w:szCs w:val="32"/>
          <w:cs/>
        </w:rPr>
        <w:t>โทรสาร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7A68F1" w:rsidRPr="00C61061">
        <w:rPr>
          <w:rFonts w:ascii="TH SarabunPSK" w:hAnsi="TH SarabunPSK" w:cs="TH SarabunPSK"/>
          <w:sz w:val="32"/>
          <w:szCs w:val="32"/>
          <w:cs/>
        </w:rPr>
        <w:t xml:space="preserve">………… </w:t>
      </w:r>
      <w:r w:rsidR="0084409B" w:rsidRPr="00C61061">
        <w:rPr>
          <w:rFonts w:ascii="TH SarabunPSK" w:hAnsi="TH SarabunPSK" w:cs="TH SarabunPSK"/>
          <w:sz w:val="32"/>
          <w:szCs w:val="32"/>
        </w:rPr>
        <w:t>E</w:t>
      </w:r>
      <w:r w:rsidR="0084409B" w:rsidRPr="00C61061">
        <w:rPr>
          <w:rFonts w:ascii="TH SarabunPSK" w:hAnsi="TH SarabunPSK" w:cs="TH SarabunPSK"/>
          <w:sz w:val="32"/>
          <w:szCs w:val="32"/>
          <w:cs/>
        </w:rPr>
        <w:t>–</w:t>
      </w:r>
      <w:r w:rsidR="0084409B" w:rsidRPr="00C61061">
        <w:rPr>
          <w:rFonts w:ascii="TH SarabunPSK" w:hAnsi="TH SarabunPSK" w:cs="TH SarabunPSK"/>
          <w:sz w:val="32"/>
          <w:szCs w:val="32"/>
        </w:rPr>
        <w:t>mail</w:t>
      </w:r>
      <w:r w:rsidR="00FF2566" w:rsidRPr="00C61061">
        <w:rPr>
          <w:rFonts w:ascii="TH SarabunPSK" w:hAnsi="TH SarabunPSK" w:cs="TH SarabunPSK"/>
          <w:sz w:val="32"/>
          <w:szCs w:val="32"/>
          <w:cs/>
        </w:rPr>
        <w:t>.........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...............</w:t>
      </w:r>
      <w:r w:rsidR="002D2EB8">
        <w:rPr>
          <w:rFonts w:ascii="TH SarabunPSK" w:hAnsi="TH SarabunPSK" w:cs="TH SarabunPSK" w:hint="cs"/>
          <w:sz w:val="32"/>
          <w:szCs w:val="32"/>
          <w:cs/>
        </w:rPr>
        <w:t>.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.........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</w:t>
      </w:r>
      <w:r w:rsidR="002D2EB8">
        <w:rPr>
          <w:rFonts w:ascii="TH SarabunPSK" w:hAnsi="TH SarabunPSK" w:cs="TH SarabunPSK" w:hint="cs"/>
          <w:sz w:val="32"/>
          <w:szCs w:val="32"/>
          <w:cs/>
        </w:rPr>
        <w:t>.....</w:t>
      </w:r>
      <w:r w:rsidR="00DF4304">
        <w:rPr>
          <w:rFonts w:ascii="TH SarabunPSK" w:hAnsi="TH SarabunPSK" w:cs="TH SarabunPSK" w:hint="cs"/>
          <w:sz w:val="32"/>
          <w:szCs w:val="32"/>
          <w:cs/>
        </w:rPr>
        <w:t>.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......…</w:t>
      </w:r>
    </w:p>
    <w:p w14:paraId="103C945E" w14:textId="77777777" w:rsidR="0084409B" w:rsidRPr="00C61061" w:rsidRDefault="00597F05" w:rsidP="00C22A61">
      <w:pPr>
        <w:tabs>
          <w:tab w:val="left" w:pos="426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1061">
        <w:rPr>
          <w:rFonts w:ascii="TH SarabunPSK" w:hAnsi="TH SarabunPSK" w:cs="TH SarabunPSK"/>
          <w:sz w:val="32"/>
          <w:szCs w:val="32"/>
        </w:rPr>
        <w:t>1</w:t>
      </w:r>
      <w:r w:rsidRPr="00C61061">
        <w:rPr>
          <w:rFonts w:ascii="TH SarabunPSK" w:hAnsi="TH SarabunPSK" w:cs="TH SarabunPSK"/>
          <w:sz w:val="32"/>
          <w:szCs w:val="32"/>
          <w:cs/>
        </w:rPr>
        <w:t>.</w:t>
      </w:r>
      <w:r w:rsidR="007A68F1" w:rsidRPr="00C61061">
        <w:rPr>
          <w:rFonts w:ascii="TH SarabunPSK" w:hAnsi="TH SarabunPSK" w:cs="TH SarabunPSK"/>
          <w:sz w:val="32"/>
          <w:szCs w:val="32"/>
        </w:rPr>
        <w:t>4</w:t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C06" w:rsidRPr="00C61061">
        <w:rPr>
          <w:rFonts w:ascii="TH SarabunPSK" w:hAnsi="TH SarabunPSK" w:cs="TH SarabunPSK"/>
          <w:sz w:val="32"/>
          <w:szCs w:val="32"/>
          <w:cs/>
        </w:rPr>
        <w:t>ตำแหน่งของผู้ใช้บัณฑิตในหน่วยงาน</w:t>
      </w:r>
    </w:p>
    <w:p w14:paraId="7F148F32" w14:textId="14A29B31" w:rsidR="004D4FCE" w:rsidRPr="00C61061" w:rsidRDefault="004D4FCE" w:rsidP="007A68F1">
      <w:pPr>
        <w:tabs>
          <w:tab w:val="left" w:pos="426"/>
          <w:tab w:val="left" w:pos="709"/>
          <w:tab w:val="left" w:pos="1134"/>
        </w:tabs>
        <w:spacing w:after="0" w:line="284" w:lineRule="atLeast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597F05" w:rsidRPr="00C61061">
        <w:rPr>
          <w:rFonts w:ascii="TH SarabunPSK" w:hAnsi="TH SarabunPSK" w:cs="TH SarabunPSK"/>
          <w:sz w:val="32"/>
          <w:szCs w:val="32"/>
        </w:rPr>
        <w:tab/>
      </w:r>
      <w:r w:rsidR="00E60062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EB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061">
        <w:rPr>
          <w:rFonts w:ascii="TH SarabunPSK" w:hAnsi="TH SarabunPSK" w:cs="TH SarabunPSK"/>
          <w:sz w:val="32"/>
          <w:szCs w:val="32"/>
          <w:cs/>
        </w:rPr>
        <w:t>เจ้าของกิจการ</w:t>
      </w:r>
      <w:r w:rsidR="001D6B31" w:rsidRPr="00C61061">
        <w:rPr>
          <w:rFonts w:ascii="TH SarabunPSK" w:hAnsi="TH SarabunPSK" w:cs="TH SarabunPSK"/>
          <w:sz w:val="32"/>
          <w:szCs w:val="32"/>
        </w:rPr>
        <w:tab/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0062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A68F1"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hAnsi="TH SarabunPSK" w:cs="TH SarabunPSK"/>
          <w:sz w:val="32"/>
          <w:szCs w:val="32"/>
          <w:cs/>
        </w:rPr>
        <w:t>ผู้จัดการ</w:t>
      </w:r>
      <w:r w:rsidR="001D6B31" w:rsidRPr="00C61061">
        <w:rPr>
          <w:rFonts w:ascii="TH SarabunPSK" w:hAnsi="TH SarabunPSK" w:cs="TH SarabunPSK"/>
          <w:sz w:val="32"/>
          <w:szCs w:val="32"/>
        </w:rPr>
        <w:tab/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0062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A68F1"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1D6B31" w:rsidRPr="00C61061">
        <w:rPr>
          <w:rFonts w:ascii="TH SarabunPSK" w:hAnsi="TH SarabunPSK" w:cs="TH SarabunPSK"/>
          <w:sz w:val="32"/>
          <w:szCs w:val="32"/>
        </w:rPr>
        <w:tab/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60062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EB55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061">
        <w:rPr>
          <w:rFonts w:ascii="TH SarabunPSK" w:hAnsi="TH SarabunPSK" w:cs="TH SarabunPSK"/>
          <w:sz w:val="32"/>
          <w:szCs w:val="32"/>
          <w:cs/>
        </w:rPr>
        <w:t>อื่น ๆ........</w:t>
      </w:r>
      <w:r w:rsidR="00E60062" w:rsidRPr="00C61061">
        <w:rPr>
          <w:rFonts w:ascii="TH SarabunPSK" w:hAnsi="TH SarabunPSK" w:cs="TH SarabunPSK"/>
          <w:sz w:val="32"/>
          <w:szCs w:val="32"/>
          <w:cs/>
        </w:rPr>
        <w:t>..................</w:t>
      </w:r>
      <w:r w:rsidR="002D2EB8">
        <w:rPr>
          <w:rFonts w:ascii="TH SarabunPSK" w:hAnsi="TH SarabunPSK" w:cs="TH SarabunPSK" w:hint="cs"/>
          <w:sz w:val="32"/>
          <w:szCs w:val="32"/>
          <w:cs/>
        </w:rPr>
        <w:t>.</w:t>
      </w:r>
      <w:r w:rsidR="00E60062" w:rsidRPr="00C61061">
        <w:rPr>
          <w:rFonts w:ascii="TH SarabunPSK" w:hAnsi="TH SarabunPSK" w:cs="TH SarabunPSK"/>
          <w:sz w:val="32"/>
          <w:szCs w:val="32"/>
          <w:cs/>
        </w:rPr>
        <w:t>...</w:t>
      </w:r>
      <w:r w:rsidR="00A42CA6" w:rsidRPr="00C61061">
        <w:rPr>
          <w:rFonts w:ascii="TH SarabunPSK" w:hAnsi="TH SarabunPSK" w:cs="TH SarabunPSK"/>
          <w:sz w:val="32"/>
          <w:szCs w:val="32"/>
          <w:cs/>
        </w:rPr>
        <w:t>......</w:t>
      </w:r>
      <w:r w:rsidR="00EB5507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42CA6" w:rsidRPr="00C61061">
        <w:rPr>
          <w:rFonts w:ascii="TH SarabunPSK" w:hAnsi="TH SarabunPSK" w:cs="TH SarabunPSK"/>
          <w:sz w:val="32"/>
          <w:szCs w:val="32"/>
          <w:cs/>
        </w:rPr>
        <w:t>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</w:t>
      </w:r>
    </w:p>
    <w:p w14:paraId="52C66215" w14:textId="77777777" w:rsidR="00692D74" w:rsidRPr="00C61061" w:rsidRDefault="00597F05" w:rsidP="004D4FCE">
      <w:pPr>
        <w:tabs>
          <w:tab w:val="left" w:pos="426"/>
          <w:tab w:val="left" w:pos="709"/>
          <w:tab w:val="left" w:pos="1134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1061">
        <w:rPr>
          <w:rFonts w:ascii="TH SarabunPSK" w:hAnsi="TH SarabunPSK" w:cs="TH SarabunPSK"/>
          <w:sz w:val="32"/>
          <w:szCs w:val="32"/>
        </w:rPr>
        <w:t>1</w:t>
      </w:r>
      <w:r w:rsidRPr="00C61061">
        <w:rPr>
          <w:rFonts w:ascii="TH SarabunPSK" w:hAnsi="TH SarabunPSK" w:cs="TH SarabunPSK"/>
          <w:sz w:val="32"/>
          <w:szCs w:val="32"/>
          <w:cs/>
        </w:rPr>
        <w:t>.</w:t>
      </w:r>
      <w:r w:rsidR="007A68F1" w:rsidRPr="00C61061">
        <w:rPr>
          <w:rFonts w:ascii="TH SarabunPSK" w:hAnsi="TH SarabunPSK" w:cs="TH SarabunPSK"/>
          <w:sz w:val="32"/>
          <w:szCs w:val="32"/>
        </w:rPr>
        <w:t>5</w:t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2D74" w:rsidRPr="00C61061">
        <w:rPr>
          <w:rFonts w:ascii="TH SarabunPSK" w:hAnsi="TH SarabunPSK" w:cs="TH SarabunPSK"/>
          <w:sz w:val="32"/>
          <w:szCs w:val="32"/>
          <w:cs/>
        </w:rPr>
        <w:t>ลักษณะหน่วยงาน</w:t>
      </w:r>
    </w:p>
    <w:p w14:paraId="1FAD8F48" w14:textId="32EFC91A" w:rsidR="00692D74" w:rsidRPr="00C61061" w:rsidRDefault="00597F05" w:rsidP="00692D74">
      <w:pPr>
        <w:tabs>
          <w:tab w:val="left" w:pos="1134"/>
        </w:tabs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="00692D74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853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>หน่วยงานราชการ</w:t>
      </w:r>
      <w:r w:rsidR="001D6B31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692D74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A68F1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853B5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องค์กรท้องถิ่น  </w:t>
      </w:r>
      <w:r w:rsidR="00B853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92D74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รัฐวิสาหกิจ</w:t>
      </w:r>
      <w:r w:rsidR="001D6B31"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="00692D74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B853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>ธนาคาร/สถาบันการเงิน</w:t>
      </w:r>
    </w:p>
    <w:p w14:paraId="605E73DA" w14:textId="5211EC49" w:rsidR="00692D74" w:rsidRDefault="00597F05" w:rsidP="007B53C2">
      <w:pPr>
        <w:tabs>
          <w:tab w:val="left" w:pos="1134"/>
        </w:tabs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="00692D74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853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>ธุรกิจอิสระ/ส่วนตัว</w:t>
      </w:r>
      <w:r w:rsidR="001D6B31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B853B5" w:rsidRPr="00B853B5">
        <w:rPr>
          <w:rFonts w:ascii="TH SarabunPSK" w:eastAsia="Times New Roman" w:hAnsi="TH SarabunPSK" w:cs="TH SarabunPSK" w:hint="cs"/>
          <w:sz w:val="12"/>
          <w:szCs w:val="12"/>
          <w:cs/>
        </w:rPr>
        <w:t xml:space="preserve"> </w:t>
      </w:r>
      <w:r w:rsidR="00692D74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853B5" w:rsidRPr="00B853B5">
        <w:rPr>
          <w:rFonts w:ascii="TH SarabunPSK" w:eastAsia="Times New Roman" w:hAnsi="TH SarabunPSK" w:cs="TH SarabunPSK"/>
          <w:sz w:val="32"/>
          <w:szCs w:val="32"/>
          <w:cs/>
        </w:rPr>
        <w:t>บริษัทเอกชน</w:t>
      </w:r>
      <w:r w:rsidR="00692D74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853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B853B5" w:rsidRPr="00B853B5">
        <w:rPr>
          <w:rFonts w:ascii="TH SarabunPSK" w:eastAsia="Times New Roman" w:hAnsi="TH SarabunPSK" w:cs="TH SarabunPSK" w:hint="cs"/>
          <w:sz w:val="20"/>
          <w:szCs w:val="20"/>
          <w:cs/>
        </w:rPr>
        <w:t xml:space="preserve"> </w:t>
      </w:r>
      <w:r w:rsidR="00BA73E8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A68F1"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73E8" w:rsidRPr="00C61061">
        <w:rPr>
          <w:rFonts w:ascii="TH SarabunPSK" w:hAnsi="TH SarabunPSK" w:cs="TH SarabunPSK"/>
          <w:sz w:val="32"/>
          <w:szCs w:val="32"/>
          <w:cs/>
        </w:rPr>
        <w:t>อื่น ๆ.......................................…</w:t>
      </w:r>
      <w:r w:rsidR="00DF4304">
        <w:rPr>
          <w:rFonts w:ascii="TH SarabunPSK" w:hAnsi="TH SarabunPSK" w:cs="TH SarabunPSK" w:hint="cs"/>
          <w:sz w:val="32"/>
          <w:szCs w:val="32"/>
          <w:cs/>
        </w:rPr>
        <w:t>...</w:t>
      </w:r>
      <w:r w:rsidR="002D2EB8">
        <w:rPr>
          <w:rFonts w:ascii="TH SarabunPSK" w:hAnsi="TH SarabunPSK" w:cs="TH SarabunPSK" w:hint="cs"/>
          <w:sz w:val="32"/>
          <w:szCs w:val="32"/>
          <w:cs/>
        </w:rPr>
        <w:t>.</w:t>
      </w:r>
      <w:r w:rsidR="00DF430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EB5507">
        <w:rPr>
          <w:rFonts w:ascii="TH SarabunPSK" w:hAnsi="TH SarabunPSK" w:cs="TH SarabunPSK" w:hint="cs"/>
          <w:sz w:val="32"/>
          <w:szCs w:val="32"/>
          <w:cs/>
        </w:rPr>
        <w:t>.</w:t>
      </w:r>
      <w:r w:rsidR="00DF430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90A068F" w14:textId="77777777" w:rsidR="00DF4304" w:rsidRPr="00C61061" w:rsidRDefault="00DF4304" w:rsidP="007B53C2">
      <w:pPr>
        <w:tabs>
          <w:tab w:val="left" w:pos="1134"/>
        </w:tabs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28F62F7" w14:textId="77777777" w:rsidR="00597F05" w:rsidRPr="00C61061" w:rsidRDefault="00F01FF0" w:rsidP="004D4FCE">
      <w:pPr>
        <w:tabs>
          <w:tab w:val="left" w:pos="426"/>
          <w:tab w:val="left" w:pos="709"/>
          <w:tab w:val="left" w:pos="1134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="00597F05" w:rsidRPr="00C61061">
        <w:rPr>
          <w:rFonts w:ascii="TH SarabunPSK" w:hAnsi="TH SarabunPSK" w:cs="TH SarabunPSK"/>
          <w:sz w:val="32"/>
          <w:szCs w:val="32"/>
        </w:rPr>
        <w:t>2</w:t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>. ข้อมูลของผู้รับการประเมิน (บัณฑิต)</w:t>
      </w:r>
    </w:p>
    <w:p w14:paraId="71D45F5D" w14:textId="42E5187B" w:rsidR="001E2ACA" w:rsidRPr="00C61061" w:rsidRDefault="00597F05" w:rsidP="007B53C2">
      <w:pPr>
        <w:tabs>
          <w:tab w:val="left" w:pos="426"/>
          <w:tab w:val="left" w:pos="709"/>
          <w:tab w:val="left" w:pos="1134"/>
        </w:tabs>
        <w:spacing w:after="120" w:line="284" w:lineRule="atLeast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="00F01FF0" w:rsidRPr="00C61061">
        <w:rPr>
          <w:rFonts w:ascii="TH SarabunPSK" w:hAnsi="TH SarabunPSK" w:cs="TH SarabunPSK"/>
          <w:sz w:val="32"/>
          <w:szCs w:val="32"/>
          <w:cs/>
        </w:rPr>
        <w:t>ชื่อ</w:t>
      </w:r>
      <w:r w:rsidR="00F23D08">
        <w:rPr>
          <w:rFonts w:ascii="TH SarabunPSK" w:hAnsi="TH SarabunPSK" w:cs="TH SarabunPSK" w:hint="cs"/>
          <w:sz w:val="32"/>
          <w:szCs w:val="32"/>
          <w:cs/>
        </w:rPr>
        <w:t>-</w:t>
      </w:r>
      <w:r w:rsidR="00F01FF0" w:rsidRPr="00C61061">
        <w:rPr>
          <w:rFonts w:ascii="TH SarabunPSK" w:hAnsi="TH SarabunPSK" w:cs="TH SarabunPSK"/>
          <w:sz w:val="32"/>
          <w:szCs w:val="32"/>
          <w:cs/>
        </w:rPr>
        <w:t>นามสกุล บัณฑิตผู้รับกา</w:t>
      </w:r>
      <w:r w:rsidRPr="00C61061">
        <w:rPr>
          <w:rFonts w:ascii="TH SarabunPSK" w:hAnsi="TH SarabunPSK" w:cs="TH SarabunPSK"/>
          <w:sz w:val="32"/>
          <w:szCs w:val="32"/>
          <w:cs/>
        </w:rPr>
        <w:t>รประเมิน .....................</w:t>
      </w:r>
      <w:r w:rsidR="00F01FF0" w:rsidRPr="00C6106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B5B777B" w14:textId="77777777" w:rsidR="00F84B4F" w:rsidRPr="00C61061" w:rsidRDefault="00597F05" w:rsidP="007B53C2">
      <w:pPr>
        <w:tabs>
          <w:tab w:val="left" w:pos="426"/>
          <w:tab w:val="left" w:pos="709"/>
          <w:tab w:val="left" w:pos="1134"/>
        </w:tabs>
        <w:spacing w:after="120" w:line="284" w:lineRule="atLeast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1061">
        <w:rPr>
          <w:rFonts w:ascii="TH SarabunPSK" w:hAnsi="TH SarabunPSK" w:cs="TH SarabunPSK"/>
          <w:sz w:val="32"/>
          <w:szCs w:val="32"/>
        </w:rPr>
        <w:t>2</w:t>
      </w:r>
      <w:r w:rsidRPr="00C61061">
        <w:rPr>
          <w:rFonts w:ascii="TH SarabunPSK" w:hAnsi="TH SarabunPSK" w:cs="TH SarabunPSK"/>
          <w:sz w:val="32"/>
          <w:szCs w:val="32"/>
          <w:cs/>
        </w:rPr>
        <w:t>.</w:t>
      </w:r>
      <w:r w:rsidRPr="00C61061">
        <w:rPr>
          <w:rFonts w:ascii="TH SarabunPSK" w:hAnsi="TH SarabunPSK" w:cs="TH SarabunPSK"/>
          <w:sz w:val="32"/>
          <w:szCs w:val="32"/>
        </w:rPr>
        <w:t xml:space="preserve">2 </w:t>
      </w:r>
      <w:r w:rsidR="003635E0" w:rsidRPr="00C61061">
        <w:rPr>
          <w:rFonts w:ascii="TH SarabunPSK" w:hAnsi="TH SarabunPSK" w:cs="TH SarabunPSK"/>
          <w:sz w:val="32"/>
          <w:szCs w:val="32"/>
          <w:cs/>
        </w:rPr>
        <w:t>ท่านมอบหมายงานให้บัณฑิต ปฏิบัติงานในตำแหน่งงานของบัณฑิต (ระบุ) ..............</w:t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7F039DE5" w14:textId="77777777" w:rsidR="00F84B4F" w:rsidRPr="00C61061" w:rsidRDefault="00597F05" w:rsidP="007B53C2">
      <w:pPr>
        <w:shd w:val="clear" w:color="auto" w:fill="FFFFFF" w:themeFill="background1"/>
        <w:tabs>
          <w:tab w:val="left" w:pos="426"/>
          <w:tab w:val="left" w:pos="851"/>
          <w:tab w:val="left" w:pos="1134"/>
        </w:tabs>
        <w:spacing w:after="120" w:line="284" w:lineRule="atLeast"/>
        <w:rPr>
          <w:rFonts w:ascii="TH SarabunPSK" w:hAnsi="TH SarabunPSK" w:cs="TH SarabunPSK"/>
          <w:sz w:val="32"/>
          <w:szCs w:val="32"/>
          <w:cs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2.3 </w:t>
      </w:r>
      <w:r w:rsidR="00F84B4F" w:rsidRPr="00C61061">
        <w:rPr>
          <w:rFonts w:ascii="TH SarabunPSK" w:hAnsi="TH SarabunPSK" w:cs="TH SarabunPSK"/>
          <w:sz w:val="32"/>
          <w:szCs w:val="32"/>
          <w:cs/>
        </w:rPr>
        <w:t>เงินเดือนที่บัณฑิตได้รับ ......................................................</w:t>
      </w:r>
      <w:r w:rsidR="00016547" w:rsidRPr="00C61061">
        <w:rPr>
          <w:rFonts w:ascii="TH SarabunPSK" w:hAnsi="TH SarabunPSK" w:cs="TH SarabunPSK"/>
          <w:sz w:val="32"/>
          <w:szCs w:val="32"/>
          <w:cs/>
        </w:rPr>
        <w:t xml:space="preserve"> บาท/เดือน</w:t>
      </w:r>
    </w:p>
    <w:p w14:paraId="48CD4FE7" w14:textId="77777777" w:rsidR="00E07D29" w:rsidRPr="00C61061" w:rsidRDefault="00597F05" w:rsidP="007B53C2">
      <w:pPr>
        <w:shd w:val="clear" w:color="auto" w:fill="FFFFFF" w:themeFill="background1"/>
        <w:tabs>
          <w:tab w:val="left" w:pos="426"/>
          <w:tab w:val="left" w:pos="851"/>
          <w:tab w:val="left" w:pos="1134"/>
        </w:tabs>
        <w:spacing w:after="120" w:line="284" w:lineRule="atLeast"/>
        <w:rPr>
          <w:rFonts w:ascii="TH SarabunPSK" w:hAnsi="TH SarabunPSK" w:cs="TH SarabunPSK"/>
          <w:sz w:val="32"/>
          <w:szCs w:val="32"/>
          <w:cs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 xml:space="preserve">    2.4 </w:t>
      </w:r>
      <w:r w:rsidR="00E07D29" w:rsidRPr="00C61061">
        <w:rPr>
          <w:rFonts w:ascii="TH SarabunPSK" w:hAnsi="TH SarabunPSK" w:cs="TH SarabunPSK"/>
          <w:sz w:val="32"/>
          <w:szCs w:val="32"/>
          <w:cs/>
        </w:rPr>
        <w:t>เงินพิเศษ ............................................................................</w:t>
      </w:r>
      <w:r w:rsidR="00016547" w:rsidRPr="00C61061">
        <w:rPr>
          <w:rFonts w:ascii="TH SarabunPSK" w:hAnsi="TH SarabunPSK" w:cs="TH SarabunPSK"/>
          <w:sz w:val="32"/>
          <w:szCs w:val="32"/>
          <w:cs/>
        </w:rPr>
        <w:t xml:space="preserve"> บาท/เดือน</w:t>
      </w:r>
    </w:p>
    <w:p w14:paraId="077F388C" w14:textId="77777777" w:rsidR="00E07D29" w:rsidRPr="00C61061" w:rsidRDefault="00B611A9" w:rsidP="00E07D29">
      <w:pPr>
        <w:tabs>
          <w:tab w:val="left" w:pos="426"/>
          <w:tab w:val="left" w:pos="851"/>
          <w:tab w:val="left" w:pos="1134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597F05" w:rsidRPr="00C61061">
        <w:rPr>
          <w:rFonts w:ascii="TH SarabunPSK" w:hAnsi="TH SarabunPSK" w:cs="TH SarabunPSK"/>
          <w:sz w:val="32"/>
          <w:szCs w:val="32"/>
          <w:cs/>
        </w:rPr>
        <w:t xml:space="preserve">    2.5 </w:t>
      </w:r>
      <w:r w:rsidRPr="00C61061">
        <w:rPr>
          <w:rFonts w:ascii="TH SarabunPSK" w:hAnsi="TH SarabunPSK" w:cs="TH SarabunPSK"/>
          <w:sz w:val="32"/>
          <w:szCs w:val="32"/>
          <w:cs/>
        </w:rPr>
        <w:t>งานที่บัณฑิตปฏิบัติอยู่ตรงหรือสอดคล้องกับสาขาวิชาที่สำเร็จการศึกษา</w:t>
      </w:r>
    </w:p>
    <w:p w14:paraId="36A90E5A" w14:textId="5AD3CEEE" w:rsidR="00986EE0" w:rsidRPr="00C61061" w:rsidRDefault="00986EE0" w:rsidP="007B53C2">
      <w:pPr>
        <w:tabs>
          <w:tab w:val="left" w:pos="709"/>
          <w:tab w:val="left" w:pos="1134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</w:r>
      <w:r w:rsidR="00597F05" w:rsidRPr="00C61061">
        <w:rPr>
          <w:rFonts w:ascii="TH SarabunPSK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Pr="00C61061">
        <w:rPr>
          <w:rFonts w:ascii="TH SarabunPSK" w:hAnsi="TH SarabunPSK" w:cs="TH SarabunPSK"/>
          <w:sz w:val="32"/>
          <w:szCs w:val="32"/>
        </w:rPr>
        <w:tab/>
      </w:r>
      <w:r w:rsidR="007B53C2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ตรง/สอดคล้อง</w:t>
      </w:r>
      <w:r w:rsidR="007A68F1"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2A167E"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B53C2"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ไม่ตรง/ไม่สอดคล้อง</w:t>
      </w:r>
    </w:p>
    <w:p w14:paraId="0E987514" w14:textId="77777777" w:rsidR="00131533" w:rsidRPr="00C61061" w:rsidRDefault="00131533" w:rsidP="00131533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97F05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   2.6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ระยะเวลาที่บัณฑิตทำงานอยู่ในหน่วยงาน</w:t>
      </w:r>
    </w:p>
    <w:p w14:paraId="09D046B4" w14:textId="37C6980B" w:rsidR="00053210" w:rsidRPr="00C61061" w:rsidRDefault="001F1620" w:rsidP="00597F05">
      <w:pPr>
        <w:tabs>
          <w:tab w:val="left" w:pos="709"/>
          <w:tab w:val="left" w:pos="1134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ab/>
      </w:r>
      <w:r w:rsidR="00597F05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53C2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น้อยกว่า </w:t>
      </w:r>
      <w:r w:rsidRPr="00C61061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B53C2" w:rsidRPr="00C610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 </w:t>
      </w:r>
      <w:r w:rsidRPr="00C61061">
        <w:rPr>
          <w:rFonts w:ascii="TH SarabunPSK" w:eastAsia="Times New Roman" w:hAnsi="TH SarabunPSK" w:cs="TH SarabunPSK"/>
          <w:sz w:val="32"/>
          <w:szCs w:val="32"/>
        </w:rPr>
        <w:t>3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A68F1" w:rsidRPr="00C6106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A68F1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 </w:t>
      </w:r>
      <w:r w:rsidRPr="00C61061">
        <w:rPr>
          <w:rFonts w:ascii="TH SarabunPSK" w:eastAsia="Times New Roman" w:hAnsi="TH SarabunPSK" w:cs="TH SarabunPSK"/>
          <w:sz w:val="32"/>
          <w:szCs w:val="32"/>
        </w:rPr>
        <w:t>7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A68F1" w:rsidRPr="00C6106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="0034634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61061">
        <w:rPr>
          <w:rFonts w:ascii="TH SarabunPSK" w:hAnsi="TH SarabunPSK" w:cs="TH SarabunPSK"/>
          <w:sz w:val="32"/>
          <w:szCs w:val="32"/>
        </w:rPr>
        <w:sym w:font="Wingdings" w:char="F06F"/>
      </w:r>
      <w:r w:rsidR="007A68F1"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มากกว่า </w:t>
      </w:r>
      <w:r w:rsidRPr="00C61061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</w:p>
    <w:p w14:paraId="163510FB" w14:textId="77777777" w:rsidR="00053210" w:rsidRPr="00C61061" w:rsidRDefault="00053210" w:rsidP="00053210">
      <w:pPr>
        <w:tabs>
          <w:tab w:val="left" w:pos="426"/>
          <w:tab w:val="left" w:pos="709"/>
          <w:tab w:val="left" w:pos="1134"/>
        </w:tabs>
        <w:spacing w:after="0" w:line="284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D91965" w14:textId="77777777" w:rsidR="00053210" w:rsidRPr="00C61061" w:rsidRDefault="00053210" w:rsidP="00053210">
      <w:pPr>
        <w:tabs>
          <w:tab w:val="left" w:pos="426"/>
          <w:tab w:val="left" w:pos="709"/>
          <w:tab w:val="left" w:pos="1134"/>
        </w:tabs>
        <w:spacing w:after="0" w:line="284" w:lineRule="atLeas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6106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C6106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="00C6106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E3FEA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ความพึงพอใจต่อการปฏิบัติงานและคุณภาพของบัณฑิตตามกรอบมาตรฐานคุณวุฒิระดับอุดมศึกษา</w:t>
      </w:r>
    </w:p>
    <w:p w14:paraId="7FAFF19B" w14:textId="74A98FAF" w:rsidR="00053210" w:rsidRDefault="00053210" w:rsidP="00DF4304">
      <w:pPr>
        <w:spacing w:before="120" w:after="120" w:line="284" w:lineRule="atLeast"/>
        <w:ind w:firstLine="85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คำชี้แจง </w:t>
      </w:r>
      <w:r w:rsidRPr="00C610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กรุณาเลือกทำ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เครื่องหมาย</w:t>
      </w:r>
      <w:r w:rsidRPr="00C610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50"/>
      </w:r>
      <w:r w:rsidRPr="00C610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แสดงระดับความคิดเห็นของท่านที่ตรงกับความเป็นจริงมากที่สุด </w:t>
      </w:r>
      <w:r w:rsidR="00346343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C6106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โดยมีเกณฑ์ในการพิจารณา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"/>
        <w:gridCol w:w="5791"/>
        <w:gridCol w:w="697"/>
        <w:gridCol w:w="690"/>
        <w:gridCol w:w="710"/>
        <w:gridCol w:w="695"/>
        <w:gridCol w:w="697"/>
      </w:tblGrid>
      <w:tr w:rsidR="009A5CBE" w:rsidRPr="00C61061" w14:paraId="4C5F31B7" w14:textId="77777777" w:rsidTr="001D6B31">
        <w:trPr>
          <w:tblHeader/>
        </w:trPr>
        <w:tc>
          <w:tcPr>
            <w:tcW w:w="633" w:type="dxa"/>
            <w:shd w:val="clear" w:color="auto" w:fill="DEEAF6" w:themeFill="accent1" w:themeFillTint="33"/>
            <w:vAlign w:val="center"/>
          </w:tcPr>
          <w:p w14:paraId="4F4F833B" w14:textId="77777777" w:rsidR="00D503CA" w:rsidRPr="00C61061" w:rsidRDefault="002317C4" w:rsidP="002317C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ข้อที่</w:t>
            </w:r>
          </w:p>
        </w:tc>
        <w:tc>
          <w:tcPr>
            <w:tcW w:w="5791" w:type="dxa"/>
            <w:shd w:val="clear" w:color="auto" w:fill="DEEAF6" w:themeFill="accent1" w:themeFillTint="33"/>
            <w:vAlign w:val="center"/>
          </w:tcPr>
          <w:p w14:paraId="386A5CE1" w14:textId="77777777" w:rsidR="00D503CA" w:rsidRPr="00C61061" w:rsidRDefault="00D503CA" w:rsidP="002317C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รายการ</w:t>
            </w:r>
          </w:p>
          <w:p w14:paraId="6379F389" w14:textId="77777777" w:rsidR="00016547" w:rsidRPr="00C61061" w:rsidRDefault="00016547" w:rsidP="002E3FEA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i/>
                <w:iCs/>
                <w:color w:val="212121"/>
                <w:sz w:val="32"/>
                <w:szCs w:val="32"/>
              </w:rPr>
            </w:pPr>
            <w:r w:rsidRPr="000047E0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(ตามเล่ม มคอ.</w:t>
            </w:r>
            <w:r w:rsidRPr="000047E0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</w:rPr>
              <w:t xml:space="preserve">2 </w:t>
            </w:r>
            <w:r w:rsidRPr="000047E0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ของหลักสูตร)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14:paraId="5880B9C4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มากที่สุด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5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0" w:type="dxa"/>
            <w:shd w:val="clear" w:color="auto" w:fill="DEEAF6" w:themeFill="accent1" w:themeFillTint="33"/>
          </w:tcPr>
          <w:p w14:paraId="5D637CBA" w14:textId="77777777" w:rsidR="00766DA0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 xml:space="preserve">มาก </w:t>
            </w:r>
          </w:p>
          <w:p w14:paraId="4CB4D452" w14:textId="77777777" w:rsidR="00766DA0" w:rsidRPr="00C61061" w:rsidRDefault="00766DA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</w:p>
          <w:p w14:paraId="50422514" w14:textId="77777777" w:rsidR="00766DA0" w:rsidRPr="00C61061" w:rsidRDefault="00D503CA" w:rsidP="00766DA0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4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14:paraId="1495618F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ปานกลาง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3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5" w:type="dxa"/>
            <w:shd w:val="clear" w:color="auto" w:fill="DEEAF6" w:themeFill="accent1" w:themeFillTint="33"/>
          </w:tcPr>
          <w:p w14:paraId="41CC7700" w14:textId="77777777" w:rsidR="00766DA0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 xml:space="preserve">น้อย </w:t>
            </w:r>
          </w:p>
          <w:p w14:paraId="5BFE22D9" w14:textId="77777777" w:rsidR="00766DA0" w:rsidRPr="00C61061" w:rsidRDefault="00766DA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</w:p>
          <w:p w14:paraId="3F8BD598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2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14:paraId="728DFE3C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น้อยที่สุด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1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</w:tr>
      <w:tr w:rsidR="008E3115" w:rsidRPr="00C61061" w14:paraId="42BAE36C" w14:textId="77777777" w:rsidTr="001D6B31">
        <w:tc>
          <w:tcPr>
            <w:tcW w:w="9913" w:type="dxa"/>
            <w:gridSpan w:val="7"/>
            <w:shd w:val="clear" w:color="auto" w:fill="E2EFD9" w:themeFill="accent6" w:themeFillTint="33"/>
          </w:tcPr>
          <w:p w14:paraId="7B03254D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9A5CBE" w:rsidRPr="00C61061" w14:paraId="4BB1D73B" w14:textId="77777777" w:rsidTr="001D6B31">
        <w:tc>
          <w:tcPr>
            <w:tcW w:w="633" w:type="dxa"/>
          </w:tcPr>
          <w:p w14:paraId="16B3882B" w14:textId="77777777" w:rsidR="00D503CA" w:rsidRPr="00C61061" w:rsidRDefault="00804A72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1" w:type="dxa"/>
          </w:tcPr>
          <w:p w14:paraId="007B9C9C" w14:textId="77777777" w:rsidR="00D503CA" w:rsidRPr="00C61061" w:rsidRDefault="00D503CA" w:rsidP="007E6323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2133CEFC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B9869DF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1226A91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05EF0AE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7543F8EF" w14:textId="77777777" w:rsidR="00D503CA" w:rsidRPr="00C61061" w:rsidRDefault="00D503C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9E2AC8" w:rsidRPr="00C61061" w14:paraId="437496C3" w14:textId="77777777" w:rsidTr="001D6B31">
        <w:tc>
          <w:tcPr>
            <w:tcW w:w="633" w:type="dxa"/>
          </w:tcPr>
          <w:p w14:paraId="009AD1F9" w14:textId="77777777" w:rsidR="009E2AC8" w:rsidRPr="00C61061" w:rsidRDefault="00557B2D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1" w:type="dxa"/>
          </w:tcPr>
          <w:p w14:paraId="4E75E146" w14:textId="77777777" w:rsidR="009E2AC8" w:rsidRPr="00C61061" w:rsidRDefault="009E2AC8" w:rsidP="00E51CC0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1B500D87" w14:textId="77777777" w:rsidR="009E2AC8" w:rsidRPr="00C61061" w:rsidRDefault="009E2AC8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6923C3D7" w14:textId="77777777" w:rsidR="009E2AC8" w:rsidRPr="00C61061" w:rsidRDefault="009E2AC8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1C1CFA1B" w14:textId="77777777" w:rsidR="009E2AC8" w:rsidRPr="00C61061" w:rsidRDefault="009E2AC8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1EB39FF9" w14:textId="77777777" w:rsidR="009E2AC8" w:rsidRPr="00C61061" w:rsidRDefault="009E2AC8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6C0CD5D7" w14:textId="77777777" w:rsidR="009E2AC8" w:rsidRPr="00C61061" w:rsidRDefault="009E2AC8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557B2D" w:rsidRPr="00C61061" w14:paraId="163068CC" w14:textId="77777777" w:rsidTr="001D6B31">
        <w:tc>
          <w:tcPr>
            <w:tcW w:w="633" w:type="dxa"/>
          </w:tcPr>
          <w:p w14:paraId="6AC881D7" w14:textId="77777777" w:rsidR="00557B2D" w:rsidRPr="00C61061" w:rsidRDefault="00557B2D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1" w:type="dxa"/>
          </w:tcPr>
          <w:p w14:paraId="292A0E7E" w14:textId="77777777" w:rsidR="00557B2D" w:rsidRPr="00C61061" w:rsidRDefault="00557B2D" w:rsidP="00596526">
            <w:pPr>
              <w:textAlignment w:val="top"/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D7AB524" w14:textId="77777777" w:rsidR="00557B2D" w:rsidRPr="00C61061" w:rsidRDefault="00557B2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7783F6D9" w14:textId="77777777" w:rsidR="00557B2D" w:rsidRPr="00C61061" w:rsidRDefault="00557B2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1CA1DBB2" w14:textId="77777777" w:rsidR="00557B2D" w:rsidRPr="00C61061" w:rsidRDefault="00557B2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0875EEB2" w14:textId="77777777" w:rsidR="00557B2D" w:rsidRPr="00C61061" w:rsidRDefault="00557B2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2F52CA87" w14:textId="77777777" w:rsidR="00557B2D" w:rsidRPr="00C61061" w:rsidRDefault="00557B2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970E10" w:rsidRPr="00C61061" w14:paraId="152D7691" w14:textId="77777777" w:rsidTr="001D6B31">
        <w:tc>
          <w:tcPr>
            <w:tcW w:w="633" w:type="dxa"/>
          </w:tcPr>
          <w:p w14:paraId="5A312616" w14:textId="77777777" w:rsidR="00970E10" w:rsidRPr="00C61061" w:rsidRDefault="00970E1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4</w:t>
            </w:r>
          </w:p>
        </w:tc>
        <w:tc>
          <w:tcPr>
            <w:tcW w:w="5791" w:type="dxa"/>
          </w:tcPr>
          <w:p w14:paraId="2A8EFAE0" w14:textId="77777777" w:rsidR="00970E10" w:rsidRPr="00C61061" w:rsidRDefault="00970E10" w:rsidP="0045032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A3B37E5" w14:textId="77777777" w:rsidR="00970E10" w:rsidRPr="00C61061" w:rsidRDefault="00970E1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CDC21D5" w14:textId="77777777" w:rsidR="00970E10" w:rsidRPr="00C61061" w:rsidRDefault="00970E1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40AD9D3" w14:textId="77777777" w:rsidR="00970E10" w:rsidRPr="00C61061" w:rsidRDefault="00970E1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F532747" w14:textId="77777777" w:rsidR="00970E10" w:rsidRPr="00C61061" w:rsidRDefault="00970E1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2416AE67" w14:textId="77777777" w:rsidR="00970E10" w:rsidRPr="00C61061" w:rsidRDefault="00970E1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435D0" w:rsidRPr="00C61061" w14:paraId="316E302B" w14:textId="77777777" w:rsidTr="001D6B31">
        <w:tc>
          <w:tcPr>
            <w:tcW w:w="633" w:type="dxa"/>
          </w:tcPr>
          <w:p w14:paraId="0C2A67A7" w14:textId="77777777" w:rsidR="00B435D0" w:rsidRPr="00C61061" w:rsidRDefault="00B435D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5</w:t>
            </w:r>
          </w:p>
        </w:tc>
        <w:tc>
          <w:tcPr>
            <w:tcW w:w="5791" w:type="dxa"/>
          </w:tcPr>
          <w:p w14:paraId="51D73660" w14:textId="77777777" w:rsidR="00B435D0" w:rsidRPr="00C61061" w:rsidRDefault="00B435D0" w:rsidP="0045032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84DF05E" w14:textId="77777777" w:rsidR="00B435D0" w:rsidRPr="00C61061" w:rsidRDefault="00B435D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710B2AC6" w14:textId="77777777" w:rsidR="00B435D0" w:rsidRPr="00C61061" w:rsidRDefault="00B435D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474EBF5" w14:textId="77777777" w:rsidR="00B435D0" w:rsidRPr="00C61061" w:rsidRDefault="00B435D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48D03ED" w14:textId="77777777" w:rsidR="00B435D0" w:rsidRPr="00C61061" w:rsidRDefault="00B435D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0DC607B" w14:textId="77777777" w:rsidR="00B435D0" w:rsidRPr="00C61061" w:rsidRDefault="00B435D0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43457CEF" w14:textId="77777777" w:rsidTr="001D6B31">
        <w:tc>
          <w:tcPr>
            <w:tcW w:w="9913" w:type="dxa"/>
            <w:gridSpan w:val="7"/>
            <w:shd w:val="clear" w:color="auto" w:fill="E2EFD9" w:themeFill="accent6" w:themeFillTint="33"/>
          </w:tcPr>
          <w:p w14:paraId="6B3AA128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ED4629" w:rsidRPr="00C61061" w14:paraId="765E3F58" w14:textId="77777777" w:rsidTr="001D6B31">
        <w:tc>
          <w:tcPr>
            <w:tcW w:w="633" w:type="dxa"/>
          </w:tcPr>
          <w:p w14:paraId="5BD6AAF9" w14:textId="77777777" w:rsidR="00ED4629" w:rsidRPr="00C61061" w:rsidRDefault="004742DE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1" w:type="dxa"/>
          </w:tcPr>
          <w:p w14:paraId="5569FD9A" w14:textId="77777777" w:rsidR="00ED4629" w:rsidRPr="00C61061" w:rsidRDefault="00ED4629" w:rsidP="00E6523E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E32F368" w14:textId="77777777" w:rsidR="00ED4629" w:rsidRPr="00C61061" w:rsidRDefault="00ED462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63B0BD49" w14:textId="77777777" w:rsidR="00ED4629" w:rsidRPr="00C61061" w:rsidRDefault="00ED462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E5A97ED" w14:textId="77777777" w:rsidR="00ED4629" w:rsidRPr="00C61061" w:rsidRDefault="00ED462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448322FC" w14:textId="77777777" w:rsidR="00ED4629" w:rsidRPr="00C61061" w:rsidRDefault="00ED462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75E1E6C0" w14:textId="77777777" w:rsidR="00ED4629" w:rsidRPr="00C61061" w:rsidRDefault="00ED462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1073AD" w:rsidRPr="00C61061" w14:paraId="049DA6D6" w14:textId="77777777" w:rsidTr="001D6B31">
        <w:tc>
          <w:tcPr>
            <w:tcW w:w="633" w:type="dxa"/>
          </w:tcPr>
          <w:p w14:paraId="18B10CE1" w14:textId="77777777" w:rsidR="001073AD" w:rsidRPr="00C61061" w:rsidRDefault="001073AD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1" w:type="dxa"/>
          </w:tcPr>
          <w:p w14:paraId="5B47DB98" w14:textId="77777777" w:rsidR="001073AD" w:rsidRPr="00C61061" w:rsidRDefault="001073AD" w:rsidP="00ED4629">
            <w:pPr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6EC03779" w14:textId="77777777" w:rsidR="001073AD" w:rsidRPr="00C61061" w:rsidRDefault="001073A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F1D1451" w14:textId="77777777" w:rsidR="001073AD" w:rsidRPr="00C61061" w:rsidRDefault="001073A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79A14EE6" w14:textId="77777777" w:rsidR="001073AD" w:rsidRPr="00C61061" w:rsidRDefault="001073A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3C5CC7D7" w14:textId="77777777" w:rsidR="001073AD" w:rsidRPr="00C61061" w:rsidRDefault="001073A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4E6B475D" w14:textId="77777777" w:rsidR="001073AD" w:rsidRPr="00C61061" w:rsidRDefault="001073A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14762B" w:rsidRPr="00C61061" w14:paraId="59880912" w14:textId="77777777" w:rsidTr="001D6B31">
        <w:tc>
          <w:tcPr>
            <w:tcW w:w="633" w:type="dxa"/>
          </w:tcPr>
          <w:p w14:paraId="2F16105F" w14:textId="77777777" w:rsidR="0014762B" w:rsidRPr="00C61061" w:rsidRDefault="0014762B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1" w:type="dxa"/>
          </w:tcPr>
          <w:p w14:paraId="7C7EE1ED" w14:textId="77777777" w:rsidR="0014762B" w:rsidRPr="00C61061" w:rsidRDefault="0014762B" w:rsidP="0012574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2AAE4400" w14:textId="77777777" w:rsidR="0014762B" w:rsidRPr="00C61061" w:rsidRDefault="0014762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7A73740F" w14:textId="77777777" w:rsidR="0014762B" w:rsidRPr="00C61061" w:rsidRDefault="0014762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A386F44" w14:textId="77777777" w:rsidR="0014762B" w:rsidRPr="00C61061" w:rsidRDefault="0014762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2115B72" w14:textId="77777777" w:rsidR="0014762B" w:rsidRPr="00C61061" w:rsidRDefault="0014762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0EEDF2CB" w14:textId="77777777" w:rsidR="0014762B" w:rsidRPr="00C61061" w:rsidRDefault="0014762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EB67FE" w:rsidRPr="00C61061" w14:paraId="72EA55F8" w14:textId="77777777" w:rsidTr="001D6B31">
        <w:tc>
          <w:tcPr>
            <w:tcW w:w="633" w:type="dxa"/>
          </w:tcPr>
          <w:p w14:paraId="52D0E1A3" w14:textId="77777777" w:rsidR="00EB67FE" w:rsidRPr="00C61061" w:rsidRDefault="00EB67FE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4</w:t>
            </w:r>
          </w:p>
        </w:tc>
        <w:tc>
          <w:tcPr>
            <w:tcW w:w="5791" w:type="dxa"/>
          </w:tcPr>
          <w:p w14:paraId="326D0BD9" w14:textId="77777777" w:rsidR="00EB67FE" w:rsidRPr="00C61061" w:rsidRDefault="00EB67FE" w:rsidP="00450329">
            <w:pPr>
              <w:tabs>
                <w:tab w:val="left" w:pos="426"/>
              </w:tabs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1C6C514F" w14:textId="77777777" w:rsidR="00EB67FE" w:rsidRPr="00C61061" w:rsidRDefault="00EB67FE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02781680" w14:textId="77777777" w:rsidR="00EB67FE" w:rsidRPr="00C61061" w:rsidRDefault="00EB67FE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403D4F6" w14:textId="77777777" w:rsidR="00EB67FE" w:rsidRPr="00C61061" w:rsidRDefault="00EB67FE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320DBE82" w14:textId="77777777" w:rsidR="00EB67FE" w:rsidRPr="00C61061" w:rsidRDefault="00EB67FE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452433D" w14:textId="77777777" w:rsidR="00EB67FE" w:rsidRPr="00C61061" w:rsidRDefault="00EB67FE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EB67FE" w:rsidRPr="00C61061" w14:paraId="2FEEA4F4" w14:textId="77777777" w:rsidTr="00A82E13">
        <w:tc>
          <w:tcPr>
            <w:tcW w:w="633" w:type="dxa"/>
            <w:tcBorders>
              <w:bottom w:val="single" w:sz="4" w:space="0" w:color="auto"/>
            </w:tcBorders>
          </w:tcPr>
          <w:p w14:paraId="22F110FE" w14:textId="77777777" w:rsidR="00EB67FE" w:rsidRPr="00C61061" w:rsidRDefault="00EB67FE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5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1525AA88" w14:textId="77777777" w:rsidR="00EB67FE" w:rsidRPr="00C61061" w:rsidRDefault="00EB67FE" w:rsidP="0012574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10BD71B" w14:textId="77777777" w:rsidR="00EB67FE" w:rsidRPr="00C61061" w:rsidRDefault="00EB67F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E480D63" w14:textId="77777777" w:rsidR="00EB67FE" w:rsidRPr="00C61061" w:rsidRDefault="00EB67F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D365BFE" w14:textId="77777777" w:rsidR="00EB67FE" w:rsidRPr="00C61061" w:rsidRDefault="00EB67F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973EEA0" w14:textId="77777777" w:rsidR="00EB67FE" w:rsidRPr="00C61061" w:rsidRDefault="00EB67F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F963150" w14:textId="77777777" w:rsidR="00EB67FE" w:rsidRPr="00C61061" w:rsidRDefault="00EB67F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7B6792B6" w14:textId="77777777" w:rsidTr="00A82E13">
        <w:trPr>
          <w:trHeight w:val="314"/>
        </w:trPr>
        <w:tc>
          <w:tcPr>
            <w:tcW w:w="9913" w:type="dxa"/>
            <w:gridSpan w:val="7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13AE4C7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</w:tr>
      <w:tr w:rsidR="0005379A" w:rsidRPr="00C61061" w14:paraId="6B8064F2" w14:textId="77777777" w:rsidTr="001D6B31">
        <w:tc>
          <w:tcPr>
            <w:tcW w:w="633" w:type="dxa"/>
          </w:tcPr>
          <w:p w14:paraId="4F744A06" w14:textId="77777777" w:rsidR="0005379A" w:rsidRPr="00C61061" w:rsidRDefault="0005379A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1" w:type="dxa"/>
          </w:tcPr>
          <w:p w14:paraId="3B48B666" w14:textId="77777777" w:rsidR="0005379A" w:rsidRPr="00C61061" w:rsidRDefault="0005379A" w:rsidP="00ED4629">
            <w:pPr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6F8A484F" w14:textId="77777777" w:rsidR="0005379A" w:rsidRPr="00C61061" w:rsidRDefault="0005379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704F610" w14:textId="77777777" w:rsidR="0005379A" w:rsidRPr="00C61061" w:rsidRDefault="0005379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46084EE" w14:textId="77777777" w:rsidR="0005379A" w:rsidRPr="00C61061" w:rsidRDefault="0005379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05D84C05" w14:textId="77777777" w:rsidR="0005379A" w:rsidRPr="00C61061" w:rsidRDefault="0005379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5E92013" w14:textId="77777777" w:rsidR="0005379A" w:rsidRPr="00C61061" w:rsidRDefault="0005379A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9A5CBE" w:rsidRPr="00C61061" w14:paraId="342C4F26" w14:textId="77777777" w:rsidTr="001D6B31">
        <w:tc>
          <w:tcPr>
            <w:tcW w:w="633" w:type="dxa"/>
          </w:tcPr>
          <w:p w14:paraId="37AD9545" w14:textId="77777777" w:rsidR="009A5CBE" w:rsidRPr="00C61061" w:rsidRDefault="009A5CBE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1" w:type="dxa"/>
          </w:tcPr>
          <w:p w14:paraId="19444D90" w14:textId="77777777" w:rsidR="009A5CBE" w:rsidRPr="00C61061" w:rsidRDefault="009A5CBE" w:rsidP="008735AA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697" w:type="dxa"/>
          </w:tcPr>
          <w:p w14:paraId="6C604A74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4515265F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76DE972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EA19993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088D6A1B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9A5CBE" w:rsidRPr="00C61061" w14:paraId="27BEE5D3" w14:textId="77777777" w:rsidTr="001D6B31">
        <w:tc>
          <w:tcPr>
            <w:tcW w:w="633" w:type="dxa"/>
            <w:tcBorders>
              <w:bottom w:val="single" w:sz="4" w:space="0" w:color="auto"/>
            </w:tcBorders>
          </w:tcPr>
          <w:p w14:paraId="22E52745" w14:textId="77777777" w:rsidR="009A5CBE" w:rsidRPr="00C61061" w:rsidRDefault="00225DC7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4C2039F6" w14:textId="77777777" w:rsidR="0091357A" w:rsidRPr="00C61061" w:rsidRDefault="0091357A" w:rsidP="00662C01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B5C7F8B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6959D8F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64CA5B47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21C9506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5D8DE60A" w14:textId="77777777" w:rsidR="009A5CBE" w:rsidRPr="00C61061" w:rsidRDefault="009A5CBE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7F4EEB" w:rsidRPr="00C61061" w14:paraId="0BCA002D" w14:textId="77777777" w:rsidTr="001D6B31">
        <w:tc>
          <w:tcPr>
            <w:tcW w:w="633" w:type="dxa"/>
            <w:tcBorders>
              <w:bottom w:val="single" w:sz="4" w:space="0" w:color="auto"/>
            </w:tcBorders>
          </w:tcPr>
          <w:p w14:paraId="6183A179" w14:textId="77777777" w:rsidR="007F4EEB" w:rsidRPr="00C61061" w:rsidRDefault="007F4EEB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4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11D68649" w14:textId="77777777" w:rsidR="007F4EEB" w:rsidRPr="00C61061" w:rsidRDefault="007F4EEB" w:rsidP="007F4EEB">
            <w:pPr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DEA6480" w14:textId="77777777" w:rsidR="007F4EEB" w:rsidRPr="00C61061" w:rsidRDefault="007F4EEB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41E755D" w14:textId="77777777" w:rsidR="007F4EEB" w:rsidRPr="00C61061" w:rsidRDefault="007F4EEB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2F895C29" w14:textId="77777777" w:rsidR="007F4EEB" w:rsidRPr="00C61061" w:rsidRDefault="007F4EEB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3A14F89" w14:textId="77777777" w:rsidR="007F4EEB" w:rsidRPr="00C61061" w:rsidRDefault="007F4EEB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E750EEB" w14:textId="77777777" w:rsidR="007F4EEB" w:rsidRPr="00C61061" w:rsidRDefault="007F4EEB" w:rsidP="00450329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7F4EEB" w:rsidRPr="00C61061" w14:paraId="7FF950CA" w14:textId="77777777" w:rsidTr="001D6B31">
        <w:tc>
          <w:tcPr>
            <w:tcW w:w="633" w:type="dxa"/>
            <w:tcBorders>
              <w:bottom w:val="single" w:sz="4" w:space="0" w:color="auto"/>
            </w:tcBorders>
          </w:tcPr>
          <w:p w14:paraId="5F7577AB" w14:textId="77777777" w:rsidR="007F4EEB" w:rsidRPr="00C61061" w:rsidRDefault="007F4EEB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5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387CB33D" w14:textId="77777777" w:rsidR="007F4EEB" w:rsidRPr="00C61061" w:rsidRDefault="007F4EEB" w:rsidP="00662C01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22F4F604" w14:textId="77777777" w:rsidR="007F4EEB" w:rsidRPr="00C61061" w:rsidRDefault="007F4EE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A8EBC8A" w14:textId="77777777" w:rsidR="007F4EEB" w:rsidRPr="00C61061" w:rsidRDefault="007F4EE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0E3BFBE" w14:textId="77777777" w:rsidR="007F4EEB" w:rsidRPr="00C61061" w:rsidRDefault="007F4EE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C3FAC0B" w14:textId="77777777" w:rsidR="007F4EEB" w:rsidRPr="00C61061" w:rsidRDefault="007F4EE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1B821E6" w14:textId="77777777" w:rsidR="007F4EEB" w:rsidRPr="00C61061" w:rsidRDefault="007F4EEB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1E9BE7D4" w14:textId="77777777" w:rsidTr="001D6B31">
        <w:tc>
          <w:tcPr>
            <w:tcW w:w="9913" w:type="dxa"/>
            <w:gridSpan w:val="7"/>
            <w:tcBorders>
              <w:top w:val="nil"/>
            </w:tcBorders>
            <w:shd w:val="clear" w:color="auto" w:fill="E2EFD9" w:themeFill="accent6" w:themeFillTint="33"/>
          </w:tcPr>
          <w:p w14:paraId="1A9D463A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</w:tr>
      <w:tr w:rsidR="00AE1601" w:rsidRPr="00C61061" w14:paraId="58B78D42" w14:textId="77777777" w:rsidTr="001D6B31">
        <w:tc>
          <w:tcPr>
            <w:tcW w:w="633" w:type="dxa"/>
          </w:tcPr>
          <w:p w14:paraId="5E1971CD" w14:textId="77777777" w:rsidR="00AE1601" w:rsidRPr="00C61061" w:rsidRDefault="00AE1601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1" w:type="dxa"/>
          </w:tcPr>
          <w:p w14:paraId="112FB1BF" w14:textId="77777777" w:rsidR="00AE1601" w:rsidRPr="00C61061" w:rsidRDefault="00AE1601" w:rsidP="00662C01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6DC2B1EB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613073CA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1AD6EA1F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41E063A7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85BE6F1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AE1601" w:rsidRPr="00C61061" w14:paraId="0BE04917" w14:textId="77777777" w:rsidTr="001D6B31">
        <w:tc>
          <w:tcPr>
            <w:tcW w:w="633" w:type="dxa"/>
          </w:tcPr>
          <w:p w14:paraId="14B2F16C" w14:textId="77777777" w:rsidR="00AE1601" w:rsidRPr="00C61061" w:rsidRDefault="00AE1601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1" w:type="dxa"/>
          </w:tcPr>
          <w:p w14:paraId="2FE48AE9" w14:textId="77777777" w:rsidR="00AE1601" w:rsidRPr="00C61061" w:rsidRDefault="00AE1601" w:rsidP="00662C01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6DB1DBD7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B4BC715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52153C3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A971F3A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4295E789" w14:textId="77777777" w:rsidR="00AE1601" w:rsidRPr="00C61061" w:rsidRDefault="00AE1601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167BD" w:rsidRPr="00C61061" w14:paraId="33F221C7" w14:textId="77777777" w:rsidTr="001D6B31">
        <w:tc>
          <w:tcPr>
            <w:tcW w:w="633" w:type="dxa"/>
          </w:tcPr>
          <w:p w14:paraId="3660B46C" w14:textId="77777777" w:rsidR="00B167BD" w:rsidRPr="00C61061" w:rsidRDefault="00B167BD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1" w:type="dxa"/>
          </w:tcPr>
          <w:p w14:paraId="36F66E7F" w14:textId="77777777" w:rsidR="00B167BD" w:rsidRPr="00C61061" w:rsidRDefault="00B167BD" w:rsidP="00F14984">
            <w:pPr>
              <w:jc w:val="thaiDistribute"/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26F9E11E" w14:textId="77777777" w:rsidR="00B167BD" w:rsidRPr="00C61061" w:rsidRDefault="00B167B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B3E13B7" w14:textId="77777777" w:rsidR="00B167BD" w:rsidRPr="00C61061" w:rsidRDefault="00B167B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778728D2" w14:textId="77777777" w:rsidR="00B167BD" w:rsidRPr="00C61061" w:rsidRDefault="00B167B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1735FC39" w14:textId="77777777" w:rsidR="00B167BD" w:rsidRPr="00C61061" w:rsidRDefault="00B167B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0D19DAF8" w14:textId="77777777" w:rsidR="00B167BD" w:rsidRPr="00C61061" w:rsidRDefault="00B167BD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F3579" w:rsidRPr="00C61061" w14:paraId="14FAB77D" w14:textId="77777777" w:rsidTr="001D6B31">
        <w:tc>
          <w:tcPr>
            <w:tcW w:w="633" w:type="dxa"/>
          </w:tcPr>
          <w:p w14:paraId="6B06A648" w14:textId="77777777" w:rsidR="008F3579" w:rsidRPr="00C61061" w:rsidRDefault="00F24273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4</w:t>
            </w:r>
          </w:p>
        </w:tc>
        <w:tc>
          <w:tcPr>
            <w:tcW w:w="5791" w:type="dxa"/>
          </w:tcPr>
          <w:p w14:paraId="792613EF" w14:textId="77777777" w:rsidR="008F3579" w:rsidRPr="00C61061" w:rsidRDefault="008F3579" w:rsidP="00F14984">
            <w:pPr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4D7BAB9" w14:textId="77777777" w:rsidR="008F3579" w:rsidRPr="00C61061" w:rsidRDefault="008F357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32331A3" w14:textId="77777777" w:rsidR="008F3579" w:rsidRPr="00C61061" w:rsidRDefault="008F357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1833F94F" w14:textId="77777777" w:rsidR="008F3579" w:rsidRPr="00C61061" w:rsidRDefault="008F357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1CEFFCEE" w14:textId="77777777" w:rsidR="008F3579" w:rsidRPr="00C61061" w:rsidRDefault="008F357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3DC6F6E6" w14:textId="77777777" w:rsidR="008F3579" w:rsidRPr="00C61061" w:rsidRDefault="008F357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FF4680" w:rsidRPr="00C61061" w14:paraId="6A1C4C60" w14:textId="77777777" w:rsidTr="001D6B31">
        <w:tc>
          <w:tcPr>
            <w:tcW w:w="633" w:type="dxa"/>
            <w:tcBorders>
              <w:bottom w:val="single" w:sz="4" w:space="0" w:color="auto"/>
            </w:tcBorders>
          </w:tcPr>
          <w:p w14:paraId="715DF965" w14:textId="77777777" w:rsidR="00FF4680" w:rsidRPr="00C61061" w:rsidRDefault="00FF468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lastRenderedPageBreak/>
              <w:t>5</w:t>
            </w: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3D35805E" w14:textId="77777777" w:rsidR="00FF4680" w:rsidRPr="00C61061" w:rsidRDefault="00FF4680" w:rsidP="00F14984">
            <w:pPr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488A668C" w14:textId="77777777" w:rsidR="00FF4680" w:rsidRPr="00C61061" w:rsidRDefault="00FF468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08CDEE2" w14:textId="77777777" w:rsidR="00FF4680" w:rsidRPr="00C61061" w:rsidRDefault="00FF468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74F254C" w14:textId="77777777" w:rsidR="00FF4680" w:rsidRPr="00C61061" w:rsidRDefault="00FF468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25699FE" w14:textId="77777777" w:rsidR="00FF4680" w:rsidRPr="00C61061" w:rsidRDefault="00FF468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F5E9237" w14:textId="77777777" w:rsidR="00FF4680" w:rsidRPr="00C61061" w:rsidRDefault="00FF468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6CCEF686" w14:textId="77777777" w:rsidTr="001D6B31">
        <w:trPr>
          <w:trHeight w:val="70"/>
        </w:trPr>
        <w:tc>
          <w:tcPr>
            <w:tcW w:w="9913" w:type="dxa"/>
            <w:gridSpan w:val="7"/>
            <w:tcBorders>
              <w:top w:val="nil"/>
            </w:tcBorders>
            <w:shd w:val="clear" w:color="auto" w:fill="E2EFD9" w:themeFill="accent6" w:themeFillTint="33"/>
          </w:tcPr>
          <w:p w14:paraId="5AAAFD94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6E5F4C" w:rsidRPr="00C61061" w14:paraId="61D58816" w14:textId="77777777" w:rsidTr="001D6B31">
        <w:tc>
          <w:tcPr>
            <w:tcW w:w="633" w:type="dxa"/>
          </w:tcPr>
          <w:p w14:paraId="5AD451C3" w14:textId="77777777" w:rsidR="006E5F4C" w:rsidRPr="00C61061" w:rsidRDefault="006E5F4C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1" w:type="dxa"/>
          </w:tcPr>
          <w:p w14:paraId="1E519303" w14:textId="77777777" w:rsidR="006E5F4C" w:rsidRPr="00C61061" w:rsidRDefault="006E5F4C" w:rsidP="00662C01">
            <w:pPr>
              <w:textAlignment w:val="top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3A81A684" w14:textId="77777777" w:rsidR="006E5F4C" w:rsidRPr="00C61061" w:rsidRDefault="006E5F4C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1ADDFA49" w14:textId="77777777" w:rsidR="006E5F4C" w:rsidRPr="00C61061" w:rsidRDefault="006E5F4C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0D77E50" w14:textId="77777777" w:rsidR="006E5F4C" w:rsidRPr="00C61061" w:rsidRDefault="006E5F4C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76159AF3" w14:textId="77777777" w:rsidR="006E5F4C" w:rsidRPr="00C61061" w:rsidRDefault="006E5F4C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35E65EF4" w14:textId="77777777" w:rsidR="006E5F4C" w:rsidRPr="00C61061" w:rsidRDefault="006E5F4C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AF7273" w:rsidRPr="00C61061" w14:paraId="53304B6E" w14:textId="77777777" w:rsidTr="001D6B31">
        <w:tc>
          <w:tcPr>
            <w:tcW w:w="633" w:type="dxa"/>
          </w:tcPr>
          <w:p w14:paraId="57D29ED7" w14:textId="77777777" w:rsidR="00AF7273" w:rsidRPr="00C61061" w:rsidRDefault="00AF7273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1" w:type="dxa"/>
          </w:tcPr>
          <w:p w14:paraId="462478B2" w14:textId="77777777" w:rsidR="00AF7273" w:rsidRPr="00C61061" w:rsidRDefault="00AF7273" w:rsidP="00172441">
            <w:pPr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00370F4C" w14:textId="77777777" w:rsidR="00AF7273" w:rsidRPr="00C61061" w:rsidRDefault="00AF7273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B5286C9" w14:textId="77777777" w:rsidR="00AF7273" w:rsidRPr="00C61061" w:rsidRDefault="00AF7273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809C55C" w14:textId="77777777" w:rsidR="00AF7273" w:rsidRPr="00C61061" w:rsidRDefault="00AF7273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79E51157" w14:textId="77777777" w:rsidR="00AF7273" w:rsidRPr="00C61061" w:rsidRDefault="00AF7273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63D73C47" w14:textId="77777777" w:rsidR="00AF7273" w:rsidRPr="00C61061" w:rsidRDefault="00AF7273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36D89" w:rsidRPr="00C61061" w14:paraId="45F79170" w14:textId="77777777" w:rsidTr="001D6B31">
        <w:tc>
          <w:tcPr>
            <w:tcW w:w="633" w:type="dxa"/>
          </w:tcPr>
          <w:p w14:paraId="7ECA9A6B" w14:textId="77777777" w:rsidR="00B36D89" w:rsidRPr="00C61061" w:rsidRDefault="00232CB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1" w:type="dxa"/>
          </w:tcPr>
          <w:p w14:paraId="3D92E472" w14:textId="77777777" w:rsidR="00B36D89" w:rsidRPr="00C61061" w:rsidRDefault="00B36D89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752C0B5" w14:textId="77777777" w:rsidR="00B36D89" w:rsidRPr="00C61061" w:rsidRDefault="00B36D8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4CB7AAAF" w14:textId="77777777" w:rsidR="00B36D89" w:rsidRPr="00C61061" w:rsidRDefault="00B36D8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D1BC7A0" w14:textId="77777777" w:rsidR="00B36D89" w:rsidRPr="00C61061" w:rsidRDefault="00B36D8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DC62CF9" w14:textId="77777777" w:rsidR="00B36D89" w:rsidRPr="00C61061" w:rsidRDefault="00B36D8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66B84337" w14:textId="77777777" w:rsidR="00B36D89" w:rsidRPr="00C61061" w:rsidRDefault="00B36D8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42469" w:rsidRPr="00C61061" w14:paraId="20D15D18" w14:textId="77777777" w:rsidTr="001D6B31">
        <w:tc>
          <w:tcPr>
            <w:tcW w:w="633" w:type="dxa"/>
          </w:tcPr>
          <w:p w14:paraId="45934436" w14:textId="77777777" w:rsidR="00842469" w:rsidRPr="00C61061" w:rsidRDefault="00842469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4</w:t>
            </w:r>
          </w:p>
        </w:tc>
        <w:tc>
          <w:tcPr>
            <w:tcW w:w="5791" w:type="dxa"/>
          </w:tcPr>
          <w:p w14:paraId="3DACB33E" w14:textId="77777777" w:rsidR="00842469" w:rsidRPr="00C61061" w:rsidRDefault="00842469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25653362" w14:textId="77777777" w:rsidR="00842469" w:rsidRPr="00C61061" w:rsidRDefault="0084246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3670F29F" w14:textId="77777777" w:rsidR="00842469" w:rsidRPr="00C61061" w:rsidRDefault="0084246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26188432" w14:textId="77777777" w:rsidR="00842469" w:rsidRPr="00C61061" w:rsidRDefault="0084246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1594421E" w14:textId="77777777" w:rsidR="00842469" w:rsidRPr="00C61061" w:rsidRDefault="0084246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73B9251A" w14:textId="77777777" w:rsidR="00842469" w:rsidRPr="00C61061" w:rsidRDefault="00842469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D27D34" w:rsidRPr="00C61061" w14:paraId="66C9325B" w14:textId="77777777" w:rsidTr="001D6B31">
        <w:tc>
          <w:tcPr>
            <w:tcW w:w="633" w:type="dxa"/>
          </w:tcPr>
          <w:p w14:paraId="1AED24EF" w14:textId="77777777" w:rsidR="00D27D34" w:rsidRPr="00C61061" w:rsidRDefault="00D27D34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5</w:t>
            </w:r>
          </w:p>
        </w:tc>
        <w:tc>
          <w:tcPr>
            <w:tcW w:w="5791" w:type="dxa"/>
          </w:tcPr>
          <w:p w14:paraId="16AE95AE" w14:textId="77777777" w:rsidR="00D27D34" w:rsidRPr="00C61061" w:rsidRDefault="00D27D34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2B0F82C" w14:textId="77777777" w:rsidR="00D27D34" w:rsidRPr="00C61061" w:rsidRDefault="00D27D34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1A2D8029" w14:textId="77777777" w:rsidR="00D27D34" w:rsidRPr="00C61061" w:rsidRDefault="00D27D34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E9A6601" w14:textId="77777777" w:rsidR="00D27D34" w:rsidRPr="00C61061" w:rsidRDefault="00D27D34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4482EA5" w14:textId="77777777" w:rsidR="00D27D34" w:rsidRPr="00C61061" w:rsidRDefault="00D27D34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40325A91" w14:textId="77777777" w:rsidR="00D27D34" w:rsidRPr="00C61061" w:rsidRDefault="00D27D34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736B19EC" w14:textId="77777777" w:rsidTr="001D6B31">
        <w:tc>
          <w:tcPr>
            <w:tcW w:w="9913" w:type="dxa"/>
            <w:gridSpan w:val="7"/>
            <w:shd w:val="clear" w:color="auto" w:fill="E2EFD9" w:themeFill="accent6" w:themeFillTint="33"/>
          </w:tcPr>
          <w:p w14:paraId="4F9DCA6A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ด้านอื่น</w:t>
            </w:r>
            <w:r w:rsidR="00B65BF6" w:rsidRPr="00C610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610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 อ้างอิงตามเล่ม มคอ.2 แต่ละหลักสูตร (ถ้ามี)</w:t>
            </w:r>
          </w:p>
        </w:tc>
      </w:tr>
      <w:tr w:rsidR="00B435D0" w:rsidRPr="00C61061" w14:paraId="1A47A694" w14:textId="77777777" w:rsidTr="001D6B31">
        <w:tc>
          <w:tcPr>
            <w:tcW w:w="633" w:type="dxa"/>
          </w:tcPr>
          <w:p w14:paraId="6ECE75A2" w14:textId="77777777" w:rsidR="00B435D0" w:rsidRPr="00C61061" w:rsidRDefault="00B435D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  <w:t>1</w:t>
            </w:r>
          </w:p>
        </w:tc>
        <w:tc>
          <w:tcPr>
            <w:tcW w:w="5791" w:type="dxa"/>
          </w:tcPr>
          <w:p w14:paraId="0183AE48" w14:textId="77777777" w:rsidR="00B435D0" w:rsidRPr="00C61061" w:rsidRDefault="00B435D0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33C1BF52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AD58B5A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D4FC383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580C698B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6F39DFB2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435D0" w:rsidRPr="00C61061" w14:paraId="64087713" w14:textId="77777777" w:rsidTr="001D6B31">
        <w:tc>
          <w:tcPr>
            <w:tcW w:w="633" w:type="dxa"/>
          </w:tcPr>
          <w:p w14:paraId="49CE396E" w14:textId="77777777" w:rsidR="00B435D0" w:rsidRPr="00C61061" w:rsidRDefault="00B435D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  <w:t>2</w:t>
            </w:r>
          </w:p>
        </w:tc>
        <w:tc>
          <w:tcPr>
            <w:tcW w:w="5791" w:type="dxa"/>
          </w:tcPr>
          <w:p w14:paraId="077E1D9C" w14:textId="77777777" w:rsidR="00B435D0" w:rsidRPr="00C61061" w:rsidRDefault="00B435D0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0C42ABB0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74C13362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2DD3C80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C66C4C0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3D96FA2D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435D0" w:rsidRPr="00C61061" w14:paraId="6695459E" w14:textId="77777777" w:rsidTr="001D6B31">
        <w:tc>
          <w:tcPr>
            <w:tcW w:w="633" w:type="dxa"/>
          </w:tcPr>
          <w:p w14:paraId="33CCEEDE" w14:textId="77777777" w:rsidR="00B435D0" w:rsidRPr="00C61061" w:rsidRDefault="00B435D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  <w:t>3</w:t>
            </w:r>
          </w:p>
        </w:tc>
        <w:tc>
          <w:tcPr>
            <w:tcW w:w="5791" w:type="dxa"/>
          </w:tcPr>
          <w:p w14:paraId="57F481C1" w14:textId="77777777" w:rsidR="00B435D0" w:rsidRPr="00C61061" w:rsidRDefault="00B435D0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5A22B16A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7FFD0359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2876775A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63CD81A6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DF3A1DB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435D0" w:rsidRPr="00C61061" w14:paraId="5237A1EE" w14:textId="77777777" w:rsidTr="001D6B31">
        <w:tc>
          <w:tcPr>
            <w:tcW w:w="633" w:type="dxa"/>
          </w:tcPr>
          <w:p w14:paraId="079CB04B" w14:textId="77777777" w:rsidR="00B435D0" w:rsidRPr="00C61061" w:rsidRDefault="00B435D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  <w:t>4</w:t>
            </w:r>
          </w:p>
        </w:tc>
        <w:tc>
          <w:tcPr>
            <w:tcW w:w="5791" w:type="dxa"/>
          </w:tcPr>
          <w:p w14:paraId="2123E452" w14:textId="77777777" w:rsidR="00B435D0" w:rsidRPr="00C61061" w:rsidRDefault="00B435D0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78FAE4AB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4C236DE1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63B3106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27D47651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1CCBD1AD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B435D0" w:rsidRPr="00C61061" w14:paraId="637F5F65" w14:textId="77777777" w:rsidTr="001D6B31">
        <w:tc>
          <w:tcPr>
            <w:tcW w:w="633" w:type="dxa"/>
          </w:tcPr>
          <w:p w14:paraId="3B4BF743" w14:textId="77777777" w:rsidR="00B435D0" w:rsidRPr="00C61061" w:rsidRDefault="00B435D0" w:rsidP="00804A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  <w:t>5</w:t>
            </w:r>
          </w:p>
        </w:tc>
        <w:tc>
          <w:tcPr>
            <w:tcW w:w="5791" w:type="dxa"/>
          </w:tcPr>
          <w:p w14:paraId="6C5989F9" w14:textId="77777777" w:rsidR="00B435D0" w:rsidRPr="00C61061" w:rsidRDefault="00B435D0" w:rsidP="00842469">
            <w:pPr>
              <w:textAlignment w:val="top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420EFDFB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4326F02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2DD97DFD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5" w:type="dxa"/>
          </w:tcPr>
          <w:p w14:paraId="0BC319B9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6BE7445" w14:textId="77777777" w:rsidR="00B435D0" w:rsidRPr="00C61061" w:rsidRDefault="00B435D0" w:rsidP="006C4D0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</w:tbl>
    <w:p w14:paraId="287B87D9" w14:textId="77777777" w:rsidR="007B53C2" w:rsidRPr="00C61061" w:rsidRDefault="007B53C2" w:rsidP="003A2C66">
      <w:pPr>
        <w:spacing w:after="0" w:line="284" w:lineRule="atLeast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261767BA" w14:textId="77777777" w:rsidR="00C61061" w:rsidRPr="00C61061" w:rsidRDefault="00C61061">
      <w:pP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br w:type="page"/>
      </w:r>
    </w:p>
    <w:p w14:paraId="6AF30084" w14:textId="77777777" w:rsidR="002E3FEA" w:rsidRPr="00C61061" w:rsidRDefault="002E3FEA" w:rsidP="002E3FEA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strike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lastRenderedPageBreak/>
        <w:t xml:space="preserve">ตอนที่ 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3</w:t>
      </w:r>
      <w:r w:rsidR="00C61061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ความพึงพอใจต่อคุณลักษณะของบัณฑิตตามอัตลักษณ์</w:t>
      </w:r>
    </w:p>
    <w:p w14:paraId="0767BFC4" w14:textId="6E2A6B6F" w:rsidR="002E3FEA" w:rsidRDefault="002E3FEA" w:rsidP="00C61061">
      <w:pPr>
        <w:spacing w:before="120" w:after="0" w:line="284" w:lineRule="atLeast"/>
        <w:ind w:firstLine="851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 xml:space="preserve">คำชี้แจง 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โปรดพิจารณาว่า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บัณฑิตมีคุณลักษณะตามอัตลักษณ์ “</w:t>
      </w:r>
      <w:r w:rsidRPr="00C6106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นักคิด นักปฏิบัติ และมีจิตสาธารณะ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 w:rsidR="00060A54">
        <w:rPr>
          <w:rFonts w:ascii="TH SarabunPSK" w:eastAsia="Times New Roman" w:hAnsi="TH SarabunPSK" w:cs="TH SarabunPSK"/>
          <w:sz w:val="32"/>
          <w:szCs w:val="32"/>
        </w:rPr>
        <w:br/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ในระดับใด และ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เลือกทำเครื่องหมาย </w:t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sym w:font="Wingdings 2" w:char="F050"/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แสดงระดับความคิดเห็นของท่านที่ตรงกับความเป็นจริงมากที่สุด โดยมีเกณฑ์</w:t>
      </w:r>
      <w:r w:rsidR="00060A54">
        <w:rPr>
          <w:rFonts w:ascii="TH SarabunPSK" w:eastAsia="Times New Roman" w:hAnsi="TH SarabunPSK" w:cs="TH SarabunPSK"/>
          <w:color w:val="212121"/>
          <w:sz w:val="32"/>
          <w:szCs w:val="32"/>
        </w:rPr>
        <w:br/>
      </w:r>
      <w:r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ในการพิจารณา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5799"/>
        <w:gridCol w:w="695"/>
        <w:gridCol w:w="689"/>
        <w:gridCol w:w="710"/>
        <w:gridCol w:w="694"/>
        <w:gridCol w:w="696"/>
      </w:tblGrid>
      <w:tr w:rsidR="00C53AD9" w:rsidRPr="00C61061" w14:paraId="410DAEA3" w14:textId="77777777" w:rsidTr="00060A54">
        <w:trPr>
          <w:tblHeader/>
        </w:trPr>
        <w:tc>
          <w:tcPr>
            <w:tcW w:w="630" w:type="dxa"/>
            <w:shd w:val="clear" w:color="auto" w:fill="DEEAF6" w:themeFill="accent1" w:themeFillTint="33"/>
            <w:vAlign w:val="center"/>
          </w:tcPr>
          <w:p w14:paraId="2422C866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ข้อที่</w:t>
            </w:r>
          </w:p>
        </w:tc>
        <w:tc>
          <w:tcPr>
            <w:tcW w:w="5799" w:type="dxa"/>
            <w:shd w:val="clear" w:color="auto" w:fill="DEEAF6" w:themeFill="accent1" w:themeFillTint="33"/>
            <w:vAlign w:val="center"/>
          </w:tcPr>
          <w:p w14:paraId="656EB78F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รายการ</w:t>
            </w:r>
          </w:p>
        </w:tc>
        <w:tc>
          <w:tcPr>
            <w:tcW w:w="695" w:type="dxa"/>
            <w:shd w:val="clear" w:color="auto" w:fill="DEEAF6" w:themeFill="accent1" w:themeFillTint="33"/>
          </w:tcPr>
          <w:p w14:paraId="6384E63A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มากที่สุด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5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89" w:type="dxa"/>
            <w:shd w:val="clear" w:color="auto" w:fill="DEEAF6" w:themeFill="accent1" w:themeFillTint="33"/>
          </w:tcPr>
          <w:p w14:paraId="7C8133E1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 xml:space="preserve">มาก </w:t>
            </w:r>
          </w:p>
          <w:p w14:paraId="03B045C3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</w:p>
          <w:p w14:paraId="1C71099B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4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14:paraId="378A48E4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ปานกลาง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3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4" w:type="dxa"/>
            <w:shd w:val="clear" w:color="auto" w:fill="DEEAF6" w:themeFill="accent1" w:themeFillTint="33"/>
          </w:tcPr>
          <w:p w14:paraId="4F1B148A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 xml:space="preserve">น้อย </w:t>
            </w:r>
          </w:p>
          <w:p w14:paraId="5CEFD76F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</w:p>
          <w:p w14:paraId="7828AD57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2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6" w:type="dxa"/>
            <w:shd w:val="clear" w:color="auto" w:fill="DEEAF6" w:themeFill="accent1" w:themeFillTint="33"/>
          </w:tcPr>
          <w:p w14:paraId="4B8ED1A6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น้อยที่สุด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1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</w:tr>
      <w:tr w:rsidR="008E3115" w:rsidRPr="00C61061" w14:paraId="7F0F76FD" w14:textId="77777777" w:rsidTr="00060A54">
        <w:tc>
          <w:tcPr>
            <w:tcW w:w="9913" w:type="dxa"/>
            <w:gridSpan w:val="7"/>
            <w:shd w:val="clear" w:color="auto" w:fill="E2EFD9" w:themeFill="accent6" w:themeFillTint="33"/>
          </w:tcPr>
          <w:p w14:paraId="44F17B2E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นักคิด</w:t>
            </w:r>
          </w:p>
        </w:tc>
      </w:tr>
      <w:tr w:rsidR="00C53AD9" w:rsidRPr="00C61061" w14:paraId="01EBBCC8" w14:textId="77777777" w:rsidTr="00060A54">
        <w:tc>
          <w:tcPr>
            <w:tcW w:w="630" w:type="dxa"/>
          </w:tcPr>
          <w:p w14:paraId="0F54BB9A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9" w:type="dxa"/>
          </w:tcPr>
          <w:p w14:paraId="40ADC7CE" w14:textId="77777777" w:rsidR="00C53AD9" w:rsidRPr="00C61061" w:rsidRDefault="002B0920" w:rsidP="002E3FEA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คิดวิเคราะห์ คิดสังเคราะห์ 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คิดสร้างสรรค์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ใน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การปฏิบัติงานที่รับผิดชอบ</w:t>
            </w:r>
          </w:p>
        </w:tc>
        <w:tc>
          <w:tcPr>
            <w:tcW w:w="695" w:type="dxa"/>
          </w:tcPr>
          <w:p w14:paraId="65D700E7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044A7A4F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842DAC1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77CEDE79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5639C948" w14:textId="77777777" w:rsidR="00C53AD9" w:rsidRPr="00C61061" w:rsidRDefault="00C53AD9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300D37" w:rsidRPr="00C61061" w14:paraId="0DED6BB4" w14:textId="77777777" w:rsidTr="00060A54">
        <w:tc>
          <w:tcPr>
            <w:tcW w:w="630" w:type="dxa"/>
          </w:tcPr>
          <w:p w14:paraId="4BB5EE2B" w14:textId="77777777" w:rsidR="00300D37" w:rsidRPr="00C61061" w:rsidRDefault="00E82D60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9" w:type="dxa"/>
          </w:tcPr>
          <w:p w14:paraId="1D7EB33B" w14:textId="77777777" w:rsidR="00300D37" w:rsidRPr="00C61061" w:rsidRDefault="002B0920" w:rsidP="002B0920">
            <w:pPr>
              <w:tabs>
                <w:tab w:val="left" w:pos="1134"/>
              </w:tabs>
              <w:spacing w:line="284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มีความสามารถประยุกต์ใช้ความรู้และประสบการณ์ หรือแสวงหาวิธีการใหม่</w:t>
            </w:r>
            <w:r w:rsidR="008D5FE4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ๆ มาใช้ในการแก้ปัญหา</w:t>
            </w:r>
          </w:p>
        </w:tc>
        <w:tc>
          <w:tcPr>
            <w:tcW w:w="695" w:type="dxa"/>
          </w:tcPr>
          <w:p w14:paraId="20AE8D1E" w14:textId="77777777" w:rsidR="00300D37" w:rsidRPr="00C61061" w:rsidRDefault="00300D37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63687197" w14:textId="77777777" w:rsidR="00300D37" w:rsidRPr="00C61061" w:rsidRDefault="00300D37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8DAA8D0" w14:textId="77777777" w:rsidR="00300D37" w:rsidRPr="00C61061" w:rsidRDefault="00300D37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378B102D" w14:textId="77777777" w:rsidR="00300D37" w:rsidRPr="00C61061" w:rsidRDefault="00300D37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6CF8554D" w14:textId="77777777" w:rsidR="00300D37" w:rsidRPr="00C61061" w:rsidRDefault="00300D37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E82D60" w:rsidRPr="00C61061" w14:paraId="675E300B" w14:textId="77777777" w:rsidTr="00060A54">
        <w:tc>
          <w:tcPr>
            <w:tcW w:w="630" w:type="dxa"/>
          </w:tcPr>
          <w:p w14:paraId="68498E43" w14:textId="77777777" w:rsidR="00E82D60" w:rsidRPr="00C61061" w:rsidRDefault="00ED662B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9" w:type="dxa"/>
          </w:tcPr>
          <w:p w14:paraId="68E3912E" w14:textId="77777777" w:rsidR="00E82D60" w:rsidRPr="00C61061" w:rsidRDefault="002B0920" w:rsidP="002E3FEA">
            <w:pPr>
              <w:tabs>
                <w:tab w:val="left" w:pos="1134"/>
              </w:tabs>
              <w:spacing w:line="284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การปรับปรุง แก้ไข และ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พัฒนา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อย่างมีวิจารณญาณและเป็นระบบ</w:t>
            </w:r>
          </w:p>
        </w:tc>
        <w:tc>
          <w:tcPr>
            <w:tcW w:w="695" w:type="dxa"/>
          </w:tcPr>
          <w:p w14:paraId="7D4580AD" w14:textId="77777777" w:rsidR="00E82D60" w:rsidRPr="00C61061" w:rsidRDefault="00E82D60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6E666D6C" w14:textId="77777777" w:rsidR="00E82D60" w:rsidRPr="00C61061" w:rsidRDefault="00E82D60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6A80BCBF" w14:textId="77777777" w:rsidR="00E82D60" w:rsidRPr="00C61061" w:rsidRDefault="00E82D60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67D5D69B" w14:textId="77777777" w:rsidR="00E82D60" w:rsidRPr="00C61061" w:rsidRDefault="00E82D60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1196F5BE" w14:textId="77777777" w:rsidR="00E82D60" w:rsidRPr="00C61061" w:rsidRDefault="00E82D60" w:rsidP="00AA6754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1E37D6A9" w14:textId="77777777" w:rsidTr="00060A54">
        <w:tc>
          <w:tcPr>
            <w:tcW w:w="9913" w:type="dxa"/>
            <w:gridSpan w:val="7"/>
            <w:shd w:val="clear" w:color="auto" w:fill="E2EFD9" w:themeFill="accent6" w:themeFillTint="33"/>
          </w:tcPr>
          <w:p w14:paraId="236614C7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นักปฏิบัติ</w:t>
            </w:r>
          </w:p>
        </w:tc>
      </w:tr>
      <w:tr w:rsidR="00260272" w:rsidRPr="00C61061" w14:paraId="6046468B" w14:textId="77777777" w:rsidTr="00060A54">
        <w:tc>
          <w:tcPr>
            <w:tcW w:w="630" w:type="dxa"/>
          </w:tcPr>
          <w:p w14:paraId="5F32C5FE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9" w:type="dxa"/>
          </w:tcPr>
          <w:p w14:paraId="39E28EBF" w14:textId="77777777" w:rsidR="00260272" w:rsidRPr="00C61061" w:rsidRDefault="00260272" w:rsidP="00BF34D2">
            <w:pPr>
              <w:tabs>
                <w:tab w:val="left" w:pos="1134"/>
              </w:tabs>
              <w:spacing w:line="284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มีผลการปฏิบัติงาน โครงการ</w:t>
            </w:r>
            <w:r w:rsidR="009D2646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 หรือชิ้นงานตามที่ได้รับมอบหมาย</w:t>
            </w:r>
          </w:p>
        </w:tc>
        <w:tc>
          <w:tcPr>
            <w:tcW w:w="695" w:type="dxa"/>
          </w:tcPr>
          <w:p w14:paraId="438AF753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453EFEFF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1CC9604B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747FE70C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69CFB456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260272" w:rsidRPr="00C61061" w14:paraId="39AF63D4" w14:textId="77777777" w:rsidTr="00060A54">
        <w:tc>
          <w:tcPr>
            <w:tcW w:w="630" w:type="dxa"/>
          </w:tcPr>
          <w:p w14:paraId="030D33A4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9" w:type="dxa"/>
          </w:tcPr>
          <w:p w14:paraId="2C82D8B2" w14:textId="77777777" w:rsidR="00260272" w:rsidRPr="00C61061" w:rsidRDefault="00435681" w:rsidP="004B78E6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ทักษะ</w:t>
            </w:r>
            <w:r w:rsidR="004B78E6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วิชาชีพ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ความเชี่ยวชาญในงานที่ปฏิบัติ</w:t>
            </w:r>
            <w:r w:rsidR="002E3FEA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5" w:type="dxa"/>
          </w:tcPr>
          <w:p w14:paraId="32BFEE66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08297F59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B0726F7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1C6E9CF6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5A884AEE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260272" w:rsidRPr="00C61061" w14:paraId="7A0F1400" w14:textId="77777777" w:rsidTr="00060A54">
        <w:tc>
          <w:tcPr>
            <w:tcW w:w="630" w:type="dxa"/>
          </w:tcPr>
          <w:p w14:paraId="18958DEA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9" w:type="dxa"/>
          </w:tcPr>
          <w:p w14:paraId="3C7211F1" w14:textId="6C687BAE" w:rsidR="00260272" w:rsidRPr="00C61061" w:rsidRDefault="00435681" w:rsidP="00060A54">
            <w:pPr>
              <w:tabs>
                <w:tab w:val="left" w:pos="1134"/>
              </w:tabs>
              <w:spacing w:line="284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AC1793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ผลงานสะท้อนถึงการแก้ปัญหาและการพัฒนางานในชีวิต</w:t>
            </w:r>
            <w:r w:rsidR="00060A5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C1793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ประจำวันหรือในวิชาชีพ</w:t>
            </w:r>
            <w:r w:rsidR="004B78E6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695" w:type="dxa"/>
          </w:tcPr>
          <w:p w14:paraId="7F270C69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18140B63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4059687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756C9068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60ECDE0A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3DDBCDEB" w14:textId="77777777" w:rsidTr="00060A54">
        <w:tc>
          <w:tcPr>
            <w:tcW w:w="9913" w:type="dxa"/>
            <w:gridSpan w:val="7"/>
            <w:shd w:val="clear" w:color="auto" w:fill="E2EFD9" w:themeFill="accent6" w:themeFillTint="33"/>
          </w:tcPr>
          <w:p w14:paraId="2F7F3332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</w:tr>
      <w:tr w:rsidR="00260272" w:rsidRPr="00C61061" w14:paraId="4D1A1205" w14:textId="77777777" w:rsidTr="00060A54">
        <w:tc>
          <w:tcPr>
            <w:tcW w:w="630" w:type="dxa"/>
          </w:tcPr>
          <w:p w14:paraId="34779886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9" w:type="dxa"/>
          </w:tcPr>
          <w:p w14:paraId="6B231296" w14:textId="77777777" w:rsidR="00260272" w:rsidRPr="00C61061" w:rsidRDefault="00EE1790" w:rsidP="00EE1790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ตระหนักรู้ถึงปัญหาที่เกิดขึ้นในสังคม</w:t>
            </w:r>
          </w:p>
        </w:tc>
        <w:tc>
          <w:tcPr>
            <w:tcW w:w="695" w:type="dxa"/>
          </w:tcPr>
          <w:p w14:paraId="3B8CF064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28EEF563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72488E42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64867C20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1654C519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260272" w:rsidRPr="00C61061" w14:paraId="5AF46E3A" w14:textId="77777777" w:rsidTr="00060A54">
        <w:tc>
          <w:tcPr>
            <w:tcW w:w="630" w:type="dxa"/>
          </w:tcPr>
          <w:p w14:paraId="7C321DA8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9" w:type="dxa"/>
          </w:tcPr>
          <w:p w14:paraId="29A8C00D" w14:textId="77777777" w:rsidR="00260272" w:rsidRPr="00C61061" w:rsidRDefault="00260272" w:rsidP="00EE1790">
            <w:pPr>
              <w:tabs>
                <w:tab w:val="left" w:pos="1134"/>
              </w:tabs>
              <w:spacing w:line="284" w:lineRule="atLeas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</w:t>
            </w:r>
            <w:r w:rsidR="00EE1790"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ส่วนร่วมในการช่วยเหลือสังคมตามบทบาทหน้าที่</w:t>
            </w:r>
          </w:p>
        </w:tc>
        <w:tc>
          <w:tcPr>
            <w:tcW w:w="695" w:type="dxa"/>
          </w:tcPr>
          <w:p w14:paraId="49DC7CAD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2AA7DD67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4E5891F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74CA0F6C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06BEA609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260272" w:rsidRPr="00C61061" w14:paraId="026FA4F7" w14:textId="77777777" w:rsidTr="00060A54">
        <w:tc>
          <w:tcPr>
            <w:tcW w:w="630" w:type="dxa"/>
          </w:tcPr>
          <w:p w14:paraId="6E35816E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9" w:type="dxa"/>
          </w:tcPr>
          <w:p w14:paraId="15B35B6A" w14:textId="77777777" w:rsidR="00260272" w:rsidRPr="00C61061" w:rsidRDefault="00EE1790" w:rsidP="00EE1790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มีจิตอาสาในการช่วยเหลือสังคมในฐานะพลเมือง</w:t>
            </w:r>
          </w:p>
        </w:tc>
        <w:tc>
          <w:tcPr>
            <w:tcW w:w="695" w:type="dxa"/>
          </w:tcPr>
          <w:p w14:paraId="1CC6AE21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89" w:type="dxa"/>
          </w:tcPr>
          <w:p w14:paraId="0D12D972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272C9965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75058D42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71090772" w14:textId="77777777" w:rsidR="00260272" w:rsidRPr="00C61061" w:rsidRDefault="00260272" w:rsidP="00260272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</w:tbl>
    <w:p w14:paraId="101857A6" w14:textId="77777777" w:rsidR="00C61061" w:rsidRPr="00C61061" w:rsidRDefault="00C61061" w:rsidP="00C15973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</w:pPr>
    </w:p>
    <w:p w14:paraId="10E72C77" w14:textId="77777777" w:rsidR="00C61061" w:rsidRPr="00C61061" w:rsidRDefault="00C61061">
      <w:pP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br w:type="page"/>
      </w:r>
    </w:p>
    <w:p w14:paraId="0FA17B58" w14:textId="04CEF091" w:rsidR="00C15973" w:rsidRPr="00C61061" w:rsidRDefault="00C15973" w:rsidP="00C15973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lastRenderedPageBreak/>
        <w:t xml:space="preserve">ตอนที่ 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4 </w:t>
      </w:r>
      <w:r w:rsidR="00C61061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 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ความพึงพอใจต่อคุณภาพ</w:t>
      </w:r>
      <w:r w:rsidR="00AB5C6B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ของ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บัณฑิตตามมาตรฐานการศึกษาของชาติ</w:t>
      </w:r>
      <w:r w:rsidR="00B45F2A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 xml:space="preserve"> (</w:t>
      </w:r>
      <w:r w:rsidR="00B45F2A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>DOE</w:t>
      </w:r>
      <w:r w:rsidR="00B45F2A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</w:rPr>
        <w:t>)</w:t>
      </w:r>
    </w:p>
    <w:p w14:paraId="41059597" w14:textId="2B9766C7" w:rsidR="00C15973" w:rsidRPr="00C61061" w:rsidRDefault="00C15973" w:rsidP="00060A54">
      <w:pPr>
        <w:tabs>
          <w:tab w:val="left" w:pos="10490"/>
        </w:tabs>
        <w:spacing w:after="0" w:line="284" w:lineRule="atLeast"/>
        <w:ind w:firstLine="851"/>
        <w:jc w:val="thaiDistribute"/>
        <w:rPr>
          <w:rFonts w:ascii="TH SarabunPSK" w:eastAsia="Times New Roman" w:hAnsi="TH SarabunPSK" w:cs="TH SarabunPSK"/>
          <w:color w:val="212121"/>
          <w:spacing w:val="-4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pacing w:val="-4"/>
          <w:sz w:val="32"/>
          <w:szCs w:val="32"/>
          <w:cs/>
        </w:rPr>
        <w:t xml:space="preserve">คำชี้แจง </w:t>
      </w:r>
      <w:r w:rsidRPr="00C61061">
        <w:rPr>
          <w:rFonts w:ascii="TH SarabunPSK" w:eastAsia="Times New Roman" w:hAnsi="TH SarabunPSK" w:cs="TH SarabunPSK"/>
          <w:color w:val="212121"/>
          <w:spacing w:val="-4"/>
          <w:sz w:val="32"/>
          <w:szCs w:val="32"/>
          <w:cs/>
        </w:rPr>
        <w:t>โปรดพิจารณาว่า</w:t>
      </w:r>
      <w:r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บัณฑิต</w:t>
      </w:r>
      <w:r w:rsidR="004B78E6"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มีคุณภาพ</w:t>
      </w:r>
      <w:r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สะท้อนผลลัพธ์ที่พึงประสงค์ของการศึกษา ระดับอุดมศึกษา</w:t>
      </w:r>
      <w:r w:rsidR="00060A54">
        <w:rPr>
          <w:rFonts w:ascii="TH SarabunPSK" w:eastAsia="Times New Roman" w:hAnsi="TH SarabunPSK" w:cs="TH SarabunPSK"/>
          <w:spacing w:val="-4"/>
          <w:sz w:val="32"/>
          <w:szCs w:val="32"/>
        </w:rPr>
        <w:br/>
      </w:r>
      <w:r w:rsidR="00793A2E"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ตามม</w:t>
      </w:r>
      <w:r w:rsidR="005E2838"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า</w:t>
      </w:r>
      <w:r w:rsidR="00793A2E"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ตรฐานการศึกษาของชาติ “</w:t>
      </w:r>
      <w:r w:rsidR="00793A2E" w:rsidRPr="00C61061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ผู้เรียนรู้ ผู้ร่วมสร้างสรรค์นวัตกรรม พลเมืองที่เข้มแข็ง</w:t>
      </w:r>
      <w:r w:rsidR="00793A2E"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” </w:t>
      </w:r>
      <w:r w:rsidRPr="00C61061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ในระดับใด และ</w:t>
      </w:r>
      <w:r w:rsidRPr="00C61061">
        <w:rPr>
          <w:rFonts w:ascii="TH SarabunPSK" w:eastAsia="Times New Roman" w:hAnsi="TH SarabunPSK" w:cs="TH SarabunPSK"/>
          <w:color w:val="212121"/>
          <w:spacing w:val="-4"/>
          <w:sz w:val="32"/>
          <w:szCs w:val="32"/>
          <w:cs/>
        </w:rPr>
        <w:t xml:space="preserve">เลือกทำเครื่องหมาย </w:t>
      </w:r>
      <w:r w:rsidRPr="00C61061">
        <w:rPr>
          <w:rFonts w:ascii="TH SarabunPSK" w:eastAsia="Times New Roman" w:hAnsi="TH SarabunPSK" w:cs="TH SarabunPSK"/>
          <w:color w:val="212121"/>
          <w:spacing w:val="-4"/>
          <w:sz w:val="32"/>
          <w:szCs w:val="32"/>
        </w:rPr>
        <w:sym w:font="Wingdings 2" w:char="F050"/>
      </w:r>
      <w:r w:rsidRPr="00C61061">
        <w:rPr>
          <w:rFonts w:ascii="TH SarabunPSK" w:eastAsia="Times New Roman" w:hAnsi="TH SarabunPSK" w:cs="TH SarabunPSK"/>
          <w:color w:val="212121"/>
          <w:spacing w:val="-4"/>
          <w:sz w:val="32"/>
          <w:szCs w:val="32"/>
          <w:cs/>
        </w:rPr>
        <w:t xml:space="preserve"> แสดงระดับความคิดเห็นของท่านที่ตรงกับความเป็นจริงมากที่สุด โดยมีเกณฑ์ในการพิจารณา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798"/>
        <w:gridCol w:w="696"/>
        <w:gridCol w:w="690"/>
        <w:gridCol w:w="710"/>
        <w:gridCol w:w="694"/>
        <w:gridCol w:w="696"/>
      </w:tblGrid>
      <w:tr w:rsidR="00C15973" w:rsidRPr="00C61061" w14:paraId="1A16E4B4" w14:textId="77777777" w:rsidTr="00060A54">
        <w:trPr>
          <w:tblHeader/>
        </w:trPr>
        <w:tc>
          <w:tcPr>
            <w:tcW w:w="629" w:type="dxa"/>
            <w:shd w:val="clear" w:color="auto" w:fill="DEEAF6" w:themeFill="accent1" w:themeFillTint="33"/>
            <w:vAlign w:val="center"/>
          </w:tcPr>
          <w:p w14:paraId="14EE11CB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ข้อที่</w:t>
            </w:r>
          </w:p>
        </w:tc>
        <w:tc>
          <w:tcPr>
            <w:tcW w:w="5798" w:type="dxa"/>
            <w:shd w:val="clear" w:color="auto" w:fill="DEEAF6" w:themeFill="accent1" w:themeFillTint="33"/>
            <w:vAlign w:val="center"/>
          </w:tcPr>
          <w:p w14:paraId="0C2D5059" w14:textId="77777777" w:rsidR="00C15973" w:rsidRPr="00C61061" w:rsidRDefault="00C15973" w:rsidP="00C15973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i/>
                <w:i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รายการ</w:t>
            </w:r>
          </w:p>
        </w:tc>
        <w:tc>
          <w:tcPr>
            <w:tcW w:w="696" w:type="dxa"/>
            <w:shd w:val="clear" w:color="auto" w:fill="DEEAF6" w:themeFill="accent1" w:themeFillTint="33"/>
          </w:tcPr>
          <w:p w14:paraId="41701144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มากที่สุด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5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0" w:type="dxa"/>
            <w:shd w:val="clear" w:color="auto" w:fill="DEEAF6" w:themeFill="accent1" w:themeFillTint="33"/>
          </w:tcPr>
          <w:p w14:paraId="03533A9E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 xml:space="preserve">มาก </w:t>
            </w:r>
          </w:p>
          <w:p w14:paraId="2AFC7BDE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</w:p>
          <w:p w14:paraId="3328BD88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4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14:paraId="3CFBD8A2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ปานกลาง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3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4" w:type="dxa"/>
            <w:shd w:val="clear" w:color="auto" w:fill="DEEAF6" w:themeFill="accent1" w:themeFillTint="33"/>
          </w:tcPr>
          <w:p w14:paraId="24B28A9B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 xml:space="preserve">น้อย </w:t>
            </w:r>
          </w:p>
          <w:p w14:paraId="707C2849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</w:p>
          <w:p w14:paraId="66225966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2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  <w:tc>
          <w:tcPr>
            <w:tcW w:w="696" w:type="dxa"/>
            <w:shd w:val="clear" w:color="auto" w:fill="DEEAF6" w:themeFill="accent1" w:themeFillTint="33"/>
          </w:tcPr>
          <w:p w14:paraId="4ECC9903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น้อยที่สุด (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</w:rPr>
              <w:t>1</w:t>
            </w:r>
            <w:r w:rsidRPr="00C61061">
              <w:rPr>
                <w:rFonts w:ascii="TH SarabunPSK" w:eastAsia="Times New Roman" w:hAnsi="TH SarabunPSK" w:cs="TH SarabunPSK"/>
                <w:b/>
                <w:bCs/>
                <w:color w:val="212121"/>
                <w:sz w:val="32"/>
                <w:szCs w:val="32"/>
                <w:cs/>
              </w:rPr>
              <w:t>)</w:t>
            </w:r>
          </w:p>
        </w:tc>
      </w:tr>
      <w:tr w:rsidR="008E3115" w:rsidRPr="00C61061" w14:paraId="5D57F4B2" w14:textId="77777777" w:rsidTr="00060A54">
        <w:tc>
          <w:tcPr>
            <w:tcW w:w="9913" w:type="dxa"/>
            <w:gridSpan w:val="7"/>
            <w:shd w:val="clear" w:color="auto" w:fill="E2EFD9" w:themeFill="accent6" w:themeFillTint="33"/>
          </w:tcPr>
          <w:p w14:paraId="7B509458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ด้านผู้เรียนรู้</w:t>
            </w:r>
          </w:p>
        </w:tc>
      </w:tr>
      <w:tr w:rsidR="00C15973" w:rsidRPr="00C61061" w14:paraId="50561687" w14:textId="77777777" w:rsidTr="00060A54">
        <w:tc>
          <w:tcPr>
            <w:tcW w:w="629" w:type="dxa"/>
          </w:tcPr>
          <w:p w14:paraId="12532CE7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8" w:type="dxa"/>
          </w:tcPr>
          <w:p w14:paraId="1BEE6466" w14:textId="77777777" w:rsidR="00C15973" w:rsidRPr="00C61061" w:rsidRDefault="00793A2E" w:rsidP="007A7E96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มีทักษะการเรียนรู้ตลอดชีวิต</w:t>
            </w:r>
          </w:p>
        </w:tc>
        <w:tc>
          <w:tcPr>
            <w:tcW w:w="696" w:type="dxa"/>
          </w:tcPr>
          <w:p w14:paraId="238E65A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8DEDE9C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090ED4D3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19076770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4C1803C9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C15973" w:rsidRPr="00C61061" w14:paraId="315441CB" w14:textId="77777777" w:rsidTr="00060A54">
        <w:tc>
          <w:tcPr>
            <w:tcW w:w="629" w:type="dxa"/>
          </w:tcPr>
          <w:p w14:paraId="11AB1116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8" w:type="dxa"/>
          </w:tcPr>
          <w:p w14:paraId="6ABB3CE0" w14:textId="77777777" w:rsidR="00C15973" w:rsidRPr="00C61061" w:rsidRDefault="00793A2E" w:rsidP="00793A2E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  <w:cs/>
              </w:rPr>
              <w:t>รู้เท่าทัน ปรับตัว และยืดหยุ่น สามารถเผชิญการเปลี่ยนแปลงในโลกดิจิทัล และอนาคตได้</w:t>
            </w:r>
          </w:p>
        </w:tc>
        <w:tc>
          <w:tcPr>
            <w:tcW w:w="696" w:type="dxa"/>
          </w:tcPr>
          <w:p w14:paraId="2C1B4CF2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E63A526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FC3765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48A0227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42577C9C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C15973" w:rsidRPr="00C61061" w14:paraId="7138178C" w14:textId="77777777" w:rsidTr="00060A54">
        <w:tc>
          <w:tcPr>
            <w:tcW w:w="629" w:type="dxa"/>
            <w:tcBorders>
              <w:bottom w:val="single" w:sz="4" w:space="0" w:color="auto"/>
            </w:tcBorders>
          </w:tcPr>
          <w:p w14:paraId="086CC96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14:paraId="5077919E" w14:textId="77777777" w:rsidR="00C15973" w:rsidRPr="00C61061" w:rsidRDefault="00793A2E" w:rsidP="004B4950">
            <w:pPr>
              <w:jc w:val="thaiDistribute"/>
              <w:textAlignment w:val="top"/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</w:pPr>
            <w:r w:rsidRPr="00C61061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 xml:space="preserve">มีปัญญา รู้คิด </w:t>
            </w:r>
            <w:r w:rsidR="00DD081F" w:rsidRPr="00C61061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 xml:space="preserve">มีภาวะผู้นำ </w:t>
            </w:r>
            <w:r w:rsidRPr="00C61061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>สามารถประยุกต์ใช้ความรู้และทักษะเพื่อความมั่นคงและคุณภาพชีวิตที่ดี</w:t>
            </w:r>
            <w:r w:rsidR="004B78E6" w:rsidRPr="00C61061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>ของ</w:t>
            </w:r>
            <w:r w:rsidRPr="00C61061">
              <w:rPr>
                <w:rFonts w:ascii="TH SarabunPSK" w:eastAsia="Times New Roman" w:hAnsi="TH SarabunPSK" w:cs="TH SarabunPSK"/>
                <w:spacing w:val="-2"/>
                <w:sz w:val="32"/>
                <w:szCs w:val="32"/>
                <w:cs/>
              </w:rPr>
              <w:t>ตนเอง ครอบครัว และสังคมได้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61A3763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6CB9467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B08F92D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324C114F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2B40D4FF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7447A841" w14:textId="77777777" w:rsidTr="00060A54">
        <w:tc>
          <w:tcPr>
            <w:tcW w:w="9913" w:type="dxa"/>
            <w:gridSpan w:val="7"/>
            <w:tcBorders>
              <w:top w:val="nil"/>
            </w:tcBorders>
            <w:shd w:val="clear" w:color="auto" w:fill="E2EFD9" w:themeFill="accent6" w:themeFillTint="33"/>
          </w:tcPr>
          <w:p w14:paraId="0FEC38B1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ด้านผู้ร่วมสร้างสรรค์นวัตกรรม</w:t>
            </w:r>
          </w:p>
        </w:tc>
      </w:tr>
      <w:tr w:rsidR="00C15973" w:rsidRPr="00C61061" w14:paraId="04A96925" w14:textId="77777777" w:rsidTr="00060A54">
        <w:tc>
          <w:tcPr>
            <w:tcW w:w="629" w:type="dxa"/>
          </w:tcPr>
          <w:p w14:paraId="7C0EAA2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8" w:type="dxa"/>
          </w:tcPr>
          <w:p w14:paraId="59A30478" w14:textId="77777777" w:rsidR="00C15973" w:rsidRPr="00C61061" w:rsidRDefault="004D37CC" w:rsidP="006648D9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</w:t>
            </w:r>
            <w:r w:rsidR="006648D9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คิดสร้างสรรค์ และแก้ปัญหา</w:t>
            </w:r>
          </w:p>
        </w:tc>
        <w:tc>
          <w:tcPr>
            <w:tcW w:w="696" w:type="dxa"/>
          </w:tcPr>
          <w:p w14:paraId="5DEF4922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3FD57984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7BA38076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4A8421F5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4A178DD8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C15973" w:rsidRPr="00C61061" w14:paraId="7429EFD8" w14:textId="77777777" w:rsidTr="00060A54">
        <w:tc>
          <w:tcPr>
            <w:tcW w:w="629" w:type="dxa"/>
          </w:tcPr>
          <w:p w14:paraId="72336377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8" w:type="dxa"/>
          </w:tcPr>
          <w:p w14:paraId="387BC0D2" w14:textId="77777777" w:rsidR="00C15973" w:rsidRPr="00C61061" w:rsidRDefault="00DD081F" w:rsidP="00DD081F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ใส่ใจ ตระหนักรู้ และ</w:t>
            </w:r>
            <w:r w:rsidR="00677FDD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ร่วมแก้ปัญหาสังคม</w:t>
            </w:r>
          </w:p>
        </w:tc>
        <w:tc>
          <w:tcPr>
            <w:tcW w:w="696" w:type="dxa"/>
          </w:tcPr>
          <w:p w14:paraId="7EA1040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0224E5F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C97627D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36AA37DF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3B2E240E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C15973" w:rsidRPr="00C61061" w14:paraId="341B1E0E" w14:textId="77777777" w:rsidTr="00060A54">
        <w:tc>
          <w:tcPr>
            <w:tcW w:w="629" w:type="dxa"/>
            <w:tcBorders>
              <w:bottom w:val="single" w:sz="4" w:space="0" w:color="auto"/>
            </w:tcBorders>
          </w:tcPr>
          <w:p w14:paraId="07E32B9B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14:paraId="310C8FC8" w14:textId="77777777" w:rsidR="00C15973" w:rsidRPr="00C61061" w:rsidRDefault="006648D9" w:rsidP="004B495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DD081F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ความรู้หลายศาสตร์ สามารถบูรณาการข้ามศาสตร์</w:t>
            </w: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77FDD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แสดงแนวคิดและ</w:t>
            </w: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ร่วม</w:t>
            </w:r>
            <w:r w:rsidR="00677FDD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  <w:r w:rsidR="004D37CC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</w:t>
            </w:r>
            <w:r w:rsidR="00677FDD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เพื่อเพิ่มโอกาสและมูลค่าแก่ตนเอง สังคม และประเทศชาติได้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9F4C785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4E970751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13008BA4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16F9C48F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06F65B59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8E3115" w:rsidRPr="00C61061" w14:paraId="751DCEBF" w14:textId="77777777" w:rsidTr="00060A54">
        <w:tc>
          <w:tcPr>
            <w:tcW w:w="9913" w:type="dxa"/>
            <w:gridSpan w:val="7"/>
            <w:tcBorders>
              <w:top w:val="nil"/>
            </w:tcBorders>
            <w:shd w:val="clear" w:color="auto" w:fill="E2EFD9" w:themeFill="accent6" w:themeFillTint="33"/>
          </w:tcPr>
          <w:p w14:paraId="0F5CC5D2" w14:textId="77777777" w:rsidR="008E3115" w:rsidRPr="00C61061" w:rsidRDefault="008E3115" w:rsidP="008E3115">
            <w:pPr>
              <w:tabs>
                <w:tab w:val="left" w:pos="1134"/>
              </w:tabs>
              <w:spacing w:line="284" w:lineRule="atLeast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ด้านพลเมืองที่เข้มแข็ง</w:t>
            </w:r>
          </w:p>
        </w:tc>
      </w:tr>
      <w:tr w:rsidR="00C15973" w:rsidRPr="00C61061" w14:paraId="5668CBA0" w14:textId="77777777" w:rsidTr="00060A54">
        <w:tc>
          <w:tcPr>
            <w:tcW w:w="629" w:type="dxa"/>
          </w:tcPr>
          <w:p w14:paraId="13915DD7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1</w:t>
            </w:r>
          </w:p>
        </w:tc>
        <w:tc>
          <w:tcPr>
            <w:tcW w:w="5798" w:type="dxa"/>
          </w:tcPr>
          <w:p w14:paraId="4AC9BCAC" w14:textId="531049A3" w:rsidR="00C15973" w:rsidRPr="00C61061" w:rsidRDefault="006648D9" w:rsidP="00791E5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ยอมรับ ให้คุณค่ากับความรู้ความสามารถที่ถูกต้อง กล้า</w:t>
            </w:r>
            <w:r w:rsidR="00791E5B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ทักท้วง</w:t>
            </w:r>
            <w:r w:rsidR="004B495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791E5B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การกระทำในสิ่งที่ไม่ถูกต้อง</w:t>
            </w:r>
          </w:p>
        </w:tc>
        <w:tc>
          <w:tcPr>
            <w:tcW w:w="696" w:type="dxa"/>
          </w:tcPr>
          <w:p w14:paraId="3857FBD6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265030E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18330069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77A38B31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581FC8D7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C15973" w:rsidRPr="00C61061" w14:paraId="0EDE0E1D" w14:textId="77777777" w:rsidTr="00060A54">
        <w:tc>
          <w:tcPr>
            <w:tcW w:w="629" w:type="dxa"/>
          </w:tcPr>
          <w:p w14:paraId="0D58AC12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2</w:t>
            </w:r>
          </w:p>
        </w:tc>
        <w:tc>
          <w:tcPr>
            <w:tcW w:w="5798" w:type="dxa"/>
          </w:tcPr>
          <w:p w14:paraId="1DCDD415" w14:textId="77777777" w:rsidR="00C15973" w:rsidRPr="00C61061" w:rsidRDefault="00DD081F" w:rsidP="00791E5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สามารถทำงานร่วมกับผู้อื่นท่ามกลางความ</w:t>
            </w:r>
            <w:r w:rsidR="009D41B2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แตกต่างและ</w:t>
            </w: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หลากหลายเพื่อสร้างสรรค์การพัฒนาที่ยั่งยืน</w:t>
            </w:r>
          </w:p>
        </w:tc>
        <w:tc>
          <w:tcPr>
            <w:tcW w:w="696" w:type="dxa"/>
          </w:tcPr>
          <w:p w14:paraId="7C4DDD2D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522B065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579F800A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1CFFD534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1DA2F001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  <w:tr w:rsidR="00C15973" w:rsidRPr="00C61061" w14:paraId="12370CEE" w14:textId="77777777" w:rsidTr="00060A54">
        <w:tc>
          <w:tcPr>
            <w:tcW w:w="629" w:type="dxa"/>
          </w:tcPr>
          <w:p w14:paraId="77D02767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  <w:r w:rsidRPr="00C61061"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  <w:t>3</w:t>
            </w:r>
          </w:p>
        </w:tc>
        <w:tc>
          <w:tcPr>
            <w:tcW w:w="5798" w:type="dxa"/>
          </w:tcPr>
          <w:p w14:paraId="07849574" w14:textId="5FD0BCC1" w:rsidR="00C15973" w:rsidRPr="00C61061" w:rsidRDefault="00C65343" w:rsidP="00791E5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</w:t>
            </w:r>
            <w:r w:rsidR="009D41B2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ในคุณธรรมจริยธรรม ค่านิยมที่ดีงาม และ</w:t>
            </w:r>
            <w:r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วิถีประชาธิปไตย</w:t>
            </w:r>
            <w:r w:rsidR="009D41B2" w:rsidRPr="00C61061">
              <w:rPr>
                <w:rFonts w:ascii="TH SarabunPSK" w:hAnsi="TH SarabunPSK" w:cs="TH SarabunPSK"/>
                <w:sz w:val="32"/>
                <w:szCs w:val="32"/>
                <w:cs/>
              </w:rPr>
              <w:t>ของชาติไทย สามารถแสดงออกและปฏิบัติตนเป็นแบบอย่างที่ดี</w:t>
            </w:r>
            <w:r w:rsidR="001179A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D41B2" w:rsidRPr="001179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เพื่อข</w:t>
            </w:r>
            <w:r w:rsidR="00DD081F" w:rsidRPr="001179A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จัดความขัดแย้งและสร้างสันติสุขทั้งในสังคมไทยและประชาคมโลก</w:t>
            </w:r>
          </w:p>
        </w:tc>
        <w:tc>
          <w:tcPr>
            <w:tcW w:w="696" w:type="dxa"/>
          </w:tcPr>
          <w:p w14:paraId="04664083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0" w:type="dxa"/>
          </w:tcPr>
          <w:p w14:paraId="61C58BFF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710" w:type="dxa"/>
          </w:tcPr>
          <w:p w14:paraId="7298AE7E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4" w:type="dxa"/>
          </w:tcPr>
          <w:p w14:paraId="666B1773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  <w:tc>
          <w:tcPr>
            <w:tcW w:w="696" w:type="dxa"/>
          </w:tcPr>
          <w:p w14:paraId="356F8466" w14:textId="77777777" w:rsidR="00C15973" w:rsidRPr="00C61061" w:rsidRDefault="00C15973" w:rsidP="007A7E96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212121"/>
                <w:sz w:val="32"/>
                <w:szCs w:val="32"/>
              </w:rPr>
            </w:pPr>
          </w:p>
        </w:tc>
      </w:tr>
    </w:tbl>
    <w:p w14:paraId="64F7D210" w14:textId="77777777" w:rsidR="000F011D" w:rsidRPr="00C61061" w:rsidRDefault="000F011D" w:rsidP="00C15973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</w:p>
    <w:p w14:paraId="12429438" w14:textId="77777777" w:rsidR="00C61061" w:rsidRPr="00C61061" w:rsidRDefault="00C61061">
      <w:pP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br w:type="page"/>
      </w:r>
    </w:p>
    <w:p w14:paraId="1F3CEB1B" w14:textId="77777777" w:rsidR="00C61061" w:rsidRPr="00BA1FE8" w:rsidRDefault="00C61061" w:rsidP="00C61061">
      <w:pPr>
        <w:tabs>
          <w:tab w:val="left" w:pos="851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A1FE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ตอนที่ 5</w:t>
      </w:r>
      <w:r w:rsidRPr="00BA1FE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แบบประเมินคุณลักษณะคนไทยตามพระราโชบายด้านการศึกษา 4 ประการ</w:t>
      </w:r>
    </w:p>
    <w:p w14:paraId="7F143E93" w14:textId="6A4EAA2C" w:rsidR="00B531D7" w:rsidRPr="00BA1FE8" w:rsidRDefault="00C61061" w:rsidP="00060A54">
      <w:pPr>
        <w:tabs>
          <w:tab w:val="left" w:pos="1276"/>
        </w:tabs>
        <w:spacing w:after="0" w:line="284" w:lineRule="atLeast"/>
        <w:ind w:firstLine="851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1FE8">
        <w:rPr>
          <w:rFonts w:ascii="TH SarabunPSK" w:eastAsia="Times New Roman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 xml:space="preserve">คำชี้แจง </w:t>
      </w:r>
      <w:r w:rsidRPr="00BA1FE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โปรดพิจารณาว่าบัณฑิตมีคุณภาพ</w:t>
      </w:r>
      <w:r w:rsidRPr="00BA1FE8">
        <w:rPr>
          <w:rFonts w:ascii="TH SarabunPSK" w:eastAsia="Times New Roman" w:hAnsi="TH SarabunPSK" w:cs="TH SarabunPSK" w:hint="cs"/>
          <w:color w:val="000000" w:themeColor="text1"/>
          <w:spacing w:val="-2"/>
          <w:sz w:val="32"/>
          <w:szCs w:val="32"/>
          <w:cs/>
        </w:rPr>
        <w:t>ตาม</w:t>
      </w:r>
      <w:r w:rsidRPr="00BA1FE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คุณลักษณะคนไทยตามพระราโชบายด้านการศึกษา 4 ประการ</w:t>
      </w:r>
      <w:r w:rsidRPr="00BA1FE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A1FE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ในระดับใด และเลือกทำเครื่องหมาย </w:t>
      </w:r>
      <w:r w:rsidRPr="00BA1FE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sym w:font="Wingdings 2" w:char="F050"/>
      </w:r>
      <w:r w:rsidRPr="00BA1FE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แสดงระดับความคิดเห็นของท่านที่ตรงกับความเป็นจริงมากที่สุด โดยมีเกณฑ์</w:t>
      </w:r>
      <w:r w:rsidR="00060A54" w:rsidRPr="00BA1FE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BA1FE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ในการพิจารณา ดังนี้</w:t>
      </w:r>
    </w:p>
    <w:tbl>
      <w:tblPr>
        <w:tblStyle w:val="TableGrid"/>
        <w:tblW w:w="10003" w:type="dxa"/>
        <w:tblLook w:val="04A0" w:firstRow="1" w:lastRow="0" w:firstColumn="1" w:lastColumn="0" w:noHBand="0" w:noVBand="1"/>
      </w:tblPr>
      <w:tblGrid>
        <w:gridCol w:w="562"/>
        <w:gridCol w:w="5954"/>
        <w:gridCol w:w="696"/>
        <w:gridCol w:w="690"/>
        <w:gridCol w:w="710"/>
        <w:gridCol w:w="694"/>
        <w:gridCol w:w="697"/>
      </w:tblGrid>
      <w:tr w:rsidR="00BA1FE8" w:rsidRPr="00BA1FE8" w14:paraId="7531354B" w14:textId="77777777" w:rsidTr="00060A54">
        <w:trPr>
          <w:tblHeader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14:paraId="24FF8025" w14:textId="77777777" w:rsidR="00C61061" w:rsidRPr="00BA1FE8" w:rsidRDefault="00C61061" w:rsidP="0076765B">
            <w:pPr>
              <w:tabs>
                <w:tab w:val="left" w:pos="1134"/>
              </w:tabs>
              <w:spacing w:line="284" w:lineRule="atLeast"/>
              <w:ind w:left="-115" w:right="-106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ข้อที่</w:t>
            </w:r>
          </w:p>
        </w:tc>
        <w:tc>
          <w:tcPr>
            <w:tcW w:w="5954" w:type="dxa"/>
            <w:shd w:val="clear" w:color="auto" w:fill="DEEAF6" w:themeFill="accent1" w:themeFillTint="33"/>
            <w:vAlign w:val="center"/>
          </w:tcPr>
          <w:p w14:paraId="78E3C249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696" w:type="dxa"/>
            <w:shd w:val="clear" w:color="auto" w:fill="DEEAF6" w:themeFill="accent1" w:themeFillTint="33"/>
          </w:tcPr>
          <w:p w14:paraId="54A16939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มากที่สุด (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0" w:type="dxa"/>
            <w:shd w:val="clear" w:color="auto" w:fill="DEEAF6" w:themeFill="accent1" w:themeFillTint="33"/>
          </w:tcPr>
          <w:p w14:paraId="4F4E8F8A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มาก </w:t>
            </w:r>
          </w:p>
          <w:p w14:paraId="13E58730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77FFF0C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710" w:type="dxa"/>
            <w:shd w:val="clear" w:color="auto" w:fill="DEEAF6" w:themeFill="accent1" w:themeFillTint="33"/>
          </w:tcPr>
          <w:p w14:paraId="34685B8F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ปานกลาง (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4" w:type="dxa"/>
            <w:shd w:val="clear" w:color="auto" w:fill="DEEAF6" w:themeFill="accent1" w:themeFillTint="33"/>
          </w:tcPr>
          <w:p w14:paraId="228D3B84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น้อย </w:t>
            </w:r>
          </w:p>
          <w:p w14:paraId="1F310422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6784346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697" w:type="dxa"/>
            <w:shd w:val="clear" w:color="auto" w:fill="DEEAF6" w:themeFill="accent1" w:themeFillTint="33"/>
          </w:tcPr>
          <w:p w14:paraId="3EB9B3BD" w14:textId="77777777" w:rsidR="00C61061" w:rsidRPr="00BA1FE8" w:rsidRDefault="00C61061" w:rsidP="00EE530C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น้อยที่สุด (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BA1FE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A1FE8" w:rsidRPr="00BA1FE8" w14:paraId="1AD64DA9" w14:textId="77777777" w:rsidTr="00060A54">
        <w:tc>
          <w:tcPr>
            <w:tcW w:w="562" w:type="dxa"/>
          </w:tcPr>
          <w:p w14:paraId="7BD68411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14:paraId="6F9569E6" w14:textId="2675E95B" w:rsidR="00C61061" w:rsidRPr="00BA1FE8" w:rsidRDefault="00C61061" w:rsidP="00060A5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มีทัศนคติที่ดีและถูกต้อง คือ มีความรู้ ความเข้าใจต่อชาติ บ้านเมือง ยึดมั่นในศาสนา มั่นคงในสถาบันพระมหากษัตริย์ และมีความเอื้ออาทรต่อครอบครัวและชุมชนของตน</w:t>
            </w:r>
          </w:p>
        </w:tc>
        <w:tc>
          <w:tcPr>
            <w:tcW w:w="696" w:type="dxa"/>
          </w:tcPr>
          <w:p w14:paraId="520C81C8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dxa"/>
          </w:tcPr>
          <w:p w14:paraId="44DBBEC8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0" w:type="dxa"/>
          </w:tcPr>
          <w:p w14:paraId="3D32D26D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dxa"/>
          </w:tcPr>
          <w:p w14:paraId="61BF7C48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7" w:type="dxa"/>
          </w:tcPr>
          <w:p w14:paraId="0A0FCA73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1FE8" w:rsidRPr="00BA1FE8" w14:paraId="3090A002" w14:textId="77777777" w:rsidTr="00060A54">
        <w:tc>
          <w:tcPr>
            <w:tcW w:w="562" w:type="dxa"/>
          </w:tcPr>
          <w:p w14:paraId="2A6E027F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14:paraId="59627B28" w14:textId="06EEBB36" w:rsidR="00C61061" w:rsidRPr="00BA1FE8" w:rsidRDefault="00C61061" w:rsidP="00C6106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มีพื้นฐานชีวิตที่มั่นคงเข้มแข็ง คือ รู้จักแยกแยะสิ่งที่ผิด - ชอบ </w:t>
            </w:r>
            <w:r w:rsidR="00060A54" w:rsidRPr="00BA1FE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สิ่งที่ชั่ว - ดี ปฏิบัติแต่สิ่งที่ชอบ สิ่งที่งาม ปฏิเสธสิ่งที่ผิด สิ่งที่ชั่ว </w:t>
            </w:r>
            <w:r w:rsidR="00060A54" w:rsidRPr="00BA1FE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และช่วยกันสร้างคนดีให้แก่บ้านเมือง</w:t>
            </w:r>
          </w:p>
        </w:tc>
        <w:tc>
          <w:tcPr>
            <w:tcW w:w="696" w:type="dxa"/>
          </w:tcPr>
          <w:p w14:paraId="321B9023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dxa"/>
          </w:tcPr>
          <w:p w14:paraId="66756A0D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0" w:type="dxa"/>
          </w:tcPr>
          <w:p w14:paraId="41725EAC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dxa"/>
          </w:tcPr>
          <w:p w14:paraId="5BA6C02E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7" w:type="dxa"/>
          </w:tcPr>
          <w:p w14:paraId="27277A6E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1FE8" w:rsidRPr="00BA1FE8" w14:paraId="4A20E960" w14:textId="77777777" w:rsidTr="00060A54">
        <w:tc>
          <w:tcPr>
            <w:tcW w:w="562" w:type="dxa"/>
            <w:tcBorders>
              <w:bottom w:val="single" w:sz="4" w:space="0" w:color="auto"/>
            </w:tcBorders>
          </w:tcPr>
          <w:p w14:paraId="37574298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9A2A134" w14:textId="77777777" w:rsidR="00C61061" w:rsidRPr="00BA1FE8" w:rsidRDefault="00C61061" w:rsidP="00060A5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มีงานทำ มีอาชีพ คือ ความรักในงานทำจนงานสำเร็จ มีงานทำ ประกอบอาชีพสุจริต สามารถเลี้ยงตนเองและครอบครัว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5F0F1584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0B949AF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F4CAB85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B5CEB33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6B7F438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A1FE8" w:rsidRPr="00BA1FE8" w14:paraId="0A241B7C" w14:textId="77777777" w:rsidTr="00060A54">
        <w:tc>
          <w:tcPr>
            <w:tcW w:w="562" w:type="dxa"/>
          </w:tcPr>
          <w:p w14:paraId="6BA5EA54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A1FE8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5954" w:type="dxa"/>
            <w:vAlign w:val="center"/>
          </w:tcPr>
          <w:p w14:paraId="571B8C47" w14:textId="0F90C0D7" w:rsidR="00C61061" w:rsidRPr="00BA1FE8" w:rsidRDefault="00C61061" w:rsidP="00C6106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เป็นพลเมืองดี มีระเบียบวินัย คือ สำนึกในหน้าที่ของทุกคนในการเป็นพลเมืองดี ส่งเสริมให้ทุกคนมีโอกาสทำหน้าที่พลเมืองดี คือ </w:t>
            </w:r>
            <w:r w:rsidR="00060A54" w:rsidRPr="00BA1FE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BA1FE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“เห็นอะไรที่จะทำเพื่อบ้านเมืองได้ก็ต้องทำ” ด้วยความมีน้ำใจและความเอื้ออาทร</w:t>
            </w:r>
          </w:p>
        </w:tc>
        <w:tc>
          <w:tcPr>
            <w:tcW w:w="696" w:type="dxa"/>
          </w:tcPr>
          <w:p w14:paraId="56E1720F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0" w:type="dxa"/>
          </w:tcPr>
          <w:p w14:paraId="21E1835E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10" w:type="dxa"/>
          </w:tcPr>
          <w:p w14:paraId="63795F6C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4" w:type="dxa"/>
          </w:tcPr>
          <w:p w14:paraId="424EADDE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697" w:type="dxa"/>
          </w:tcPr>
          <w:p w14:paraId="5F70EC3F" w14:textId="77777777" w:rsidR="00C61061" w:rsidRPr="00BA1FE8" w:rsidRDefault="00C61061" w:rsidP="00C61061">
            <w:pPr>
              <w:tabs>
                <w:tab w:val="left" w:pos="1134"/>
              </w:tabs>
              <w:spacing w:line="284" w:lineRule="atLeast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63F1B6C" w14:textId="77777777" w:rsidR="00C61061" w:rsidRDefault="00C61061" w:rsidP="00C15973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</w:p>
    <w:p w14:paraId="5E0BBAA0" w14:textId="77777777" w:rsidR="00C61061" w:rsidRDefault="00C61061">
      <w:pP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br w:type="page"/>
      </w:r>
    </w:p>
    <w:p w14:paraId="03037567" w14:textId="44769B33" w:rsidR="00C15973" w:rsidRPr="00C61061" w:rsidRDefault="00C15973" w:rsidP="00C15973">
      <w:pPr>
        <w:tabs>
          <w:tab w:val="left" w:pos="1276"/>
        </w:tabs>
        <w:spacing w:after="0" w:line="284" w:lineRule="atLeast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lastRenderedPageBreak/>
        <w:t xml:space="preserve">ตอนที่ </w:t>
      </w:r>
      <w:r w:rsidR="00C61061"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6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</w:rPr>
        <w:t xml:space="preserve"> </w:t>
      </w: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>ข้อเสนอแนะในการพัฒนาคุณภาพบัณฑิตของมหาวิทยาลัยราชภัฏนครศรีธรรมราช</w:t>
      </w:r>
    </w:p>
    <w:p w14:paraId="36BBABC3" w14:textId="77777777" w:rsidR="00D35035" w:rsidRPr="00C61061" w:rsidRDefault="00C31110" w:rsidP="00A82E13">
      <w:pPr>
        <w:tabs>
          <w:tab w:val="left" w:pos="851"/>
        </w:tabs>
        <w:spacing w:after="0" w:line="284" w:lineRule="atLeas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cs/>
        </w:rPr>
        <w:tab/>
      </w:r>
      <w:r w:rsidR="00D35035" w:rsidRPr="00A82E13">
        <w:rPr>
          <w:rFonts w:ascii="TH SarabunPSK" w:eastAsia="Times New Roman" w:hAnsi="TH SarabunPSK" w:cs="TH SarabunPSK"/>
          <w:b/>
          <w:bCs/>
          <w:color w:val="212121"/>
          <w:spacing w:val="-4"/>
          <w:sz w:val="32"/>
          <w:szCs w:val="32"/>
          <w:cs/>
        </w:rPr>
        <w:t xml:space="preserve">คำชี้แจง </w:t>
      </w:r>
      <w:r w:rsidR="00D35035" w:rsidRPr="00A82E13">
        <w:rPr>
          <w:rFonts w:ascii="TH SarabunPSK" w:eastAsia="Times New Roman" w:hAnsi="TH SarabunPSK" w:cs="TH SarabunPSK"/>
          <w:color w:val="212121"/>
          <w:spacing w:val="-4"/>
          <w:sz w:val="32"/>
          <w:szCs w:val="32"/>
          <w:cs/>
        </w:rPr>
        <w:t>โปรดแสดงความคิดเห็นของท่าน</w:t>
      </w:r>
      <w:r w:rsidR="009D41B2" w:rsidRPr="00A82E13">
        <w:rPr>
          <w:rFonts w:ascii="TH SarabunPSK" w:eastAsia="Times New Roman" w:hAnsi="TH SarabunPSK" w:cs="TH SarabunPSK"/>
          <w:color w:val="212121"/>
          <w:spacing w:val="-4"/>
          <w:sz w:val="32"/>
          <w:szCs w:val="32"/>
          <w:cs/>
        </w:rPr>
        <w:t>เพื่อการพัฒนาคุณภาพบัณฑิตของมหาวิทยาลัยราชภัฏนครศรีธรรมราช</w:t>
      </w:r>
      <w:r w:rsidR="00D35035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 xml:space="preserve"> ดังนี้</w:t>
      </w:r>
    </w:p>
    <w:p w14:paraId="58B92C49" w14:textId="77777777" w:rsidR="00053210" w:rsidRPr="00C61061" w:rsidRDefault="00053210" w:rsidP="00D35035">
      <w:pPr>
        <w:spacing w:after="0" w:line="284" w:lineRule="atLeast"/>
        <w:ind w:firstLine="720"/>
        <w:rPr>
          <w:rFonts w:ascii="TH SarabunPSK" w:eastAsia="Times New Roman" w:hAnsi="TH SarabunPSK" w:cs="TH SarabunPSK"/>
          <w:color w:val="212121"/>
          <w:sz w:val="32"/>
          <w:szCs w:val="32"/>
        </w:rPr>
      </w:pPr>
    </w:p>
    <w:p w14:paraId="52E4D232" w14:textId="32E5DEA4" w:rsidR="004B78E6" w:rsidRPr="00C61061" w:rsidRDefault="00A22C25" w:rsidP="00060A54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spacing w:after="0" w:line="284" w:lineRule="atLeast"/>
        <w:ind w:left="709" w:hanging="279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>ผู้ใช้บัณฑิตต้องการให้มหาวิทยาลัยราชภัฏนครศรีธรรมราชพัฒนา</w:t>
      </w:r>
      <w:r w:rsidR="004B78E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การปฏิบัติงานและคุณภาพของบัณฑิต</w:t>
      </w:r>
      <w:r w:rsidR="00060A54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br/>
      </w:r>
      <w:r w:rsidR="004B78E6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ตามกรอบมาตรฐานคุณวุฒิระดับอุดมศึกษา</w:t>
      </w:r>
      <w:r w:rsidRPr="00C61061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14:paraId="2F60B4A9" w14:textId="77777777" w:rsidR="00F13CEA" w:rsidRPr="00C61061" w:rsidRDefault="00F13CEA" w:rsidP="00F13CEA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="001D6B31"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2BFF91D6" w14:textId="77777777" w:rsidR="00F13CEA" w:rsidRPr="00C61061" w:rsidRDefault="00F13CEA" w:rsidP="00F13CEA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068A7B70" w14:textId="77777777" w:rsidR="00F13CEA" w:rsidRPr="00C61061" w:rsidRDefault="00F13CEA" w:rsidP="00F13CEA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09AE301D" w14:textId="77777777" w:rsidR="008E3115" w:rsidRPr="00C61061" w:rsidRDefault="008E3115" w:rsidP="00F13CEA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</w:p>
    <w:p w14:paraId="7A787364" w14:textId="77777777" w:rsidR="00A22C25" w:rsidRPr="00C61061" w:rsidRDefault="00A22C25" w:rsidP="001F1620">
      <w:pPr>
        <w:tabs>
          <w:tab w:val="left" w:pos="426"/>
          <w:tab w:val="left" w:pos="709"/>
          <w:tab w:val="left" w:pos="1134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</w:rPr>
        <w:tab/>
        <w:t>2</w:t>
      </w:r>
      <w:r w:rsidRPr="00C61061">
        <w:rPr>
          <w:rFonts w:ascii="TH SarabunPSK" w:hAnsi="TH SarabunPSK" w:cs="TH SarabunPSK"/>
          <w:sz w:val="32"/>
          <w:szCs w:val="32"/>
          <w:cs/>
        </w:rPr>
        <w:t>.</w:t>
      </w:r>
      <w:r w:rsidRPr="00C61061">
        <w:rPr>
          <w:rFonts w:ascii="TH SarabunPSK" w:hAnsi="TH SarabunPSK" w:cs="TH SarabunPSK"/>
          <w:sz w:val="32"/>
          <w:szCs w:val="32"/>
        </w:rPr>
        <w:tab/>
      </w:r>
      <w:r w:rsidR="001542AA" w:rsidRPr="00C6106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ผู้ใช้บัณฑิต ต้องการให้มหาวิทยาลัยราชภัฏนครศรีธรรมราชพัฒนาคุณลักษณะบัณฑิตตามอัตลักษณ์อย่างไร</w:t>
      </w:r>
    </w:p>
    <w:p w14:paraId="79EFBFA2" w14:textId="77777777" w:rsidR="001D6B31" w:rsidRPr="00C61061" w:rsidRDefault="00F13CEA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="001D6B31"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7D9790E0" w14:textId="77777777" w:rsidR="001D6B31" w:rsidRPr="00C61061" w:rsidRDefault="001D6B31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3A9DD849" w14:textId="77777777" w:rsidR="008E3115" w:rsidRPr="00C61061" w:rsidRDefault="001D6B31" w:rsidP="00B65BF6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547F4C8C" w14:textId="77777777" w:rsidR="008E3115" w:rsidRPr="00C61061" w:rsidRDefault="008E3115" w:rsidP="008E3115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5C9D43E" w14:textId="23FDD698" w:rsidR="005E2838" w:rsidRPr="00C61061" w:rsidRDefault="001D6B31" w:rsidP="004B4950">
      <w:pPr>
        <w:tabs>
          <w:tab w:val="left" w:pos="426"/>
          <w:tab w:val="left" w:pos="709"/>
          <w:tab w:val="left" w:pos="1134"/>
        </w:tabs>
        <w:spacing w:after="0" w:line="284" w:lineRule="atLeast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</w:rPr>
      </w:pPr>
      <w:r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ab/>
      </w:r>
      <w:r w:rsidR="005E2838" w:rsidRPr="00C61061">
        <w:rPr>
          <w:rFonts w:ascii="TH SarabunPSK" w:eastAsia="Times New Roman" w:hAnsi="TH SarabunPSK" w:cs="TH SarabunPSK"/>
          <w:color w:val="212121"/>
          <w:sz w:val="32"/>
          <w:szCs w:val="32"/>
        </w:rPr>
        <w:t>3</w:t>
      </w:r>
      <w:r w:rsidR="005E2838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. ผู้ใช้บัณฑิต ต้องการให้มหาวิทยาลัยราชภัฏนครศรีธรรมราชพัฒนาคุณภาพบัณฑิตตามมาตรฐานการศึกษา</w:t>
      </w:r>
      <w:r w:rsidR="004B4950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br/>
      </w:r>
      <w:r w:rsidR="005E2838" w:rsidRPr="00C61061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ของชาติอย่างไร</w:t>
      </w:r>
    </w:p>
    <w:p w14:paraId="2AE002FA" w14:textId="77777777" w:rsidR="001D6B31" w:rsidRPr="00C61061" w:rsidRDefault="005E2838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="001D6B31"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6EDEE9FD" w14:textId="77777777" w:rsidR="001D6B31" w:rsidRPr="00C61061" w:rsidRDefault="001D6B31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78C37F73" w14:textId="77777777" w:rsidR="001D6B31" w:rsidRPr="00C61061" w:rsidRDefault="001D6B31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7EFD5862" w14:textId="77777777" w:rsidR="008E3115" w:rsidRPr="00C61061" w:rsidRDefault="008E3115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ab/>
      </w:r>
    </w:p>
    <w:p w14:paraId="5834A04F" w14:textId="77777777" w:rsidR="00F01FF0" w:rsidRPr="00C61061" w:rsidRDefault="005E2838" w:rsidP="008E3115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</w:rPr>
        <w:t>4</w:t>
      </w:r>
      <w:r w:rsidRPr="00C61061">
        <w:rPr>
          <w:rFonts w:ascii="TH SarabunPSK" w:hAnsi="TH SarabunPSK" w:cs="TH SarabunPSK"/>
          <w:sz w:val="32"/>
          <w:szCs w:val="32"/>
          <w:cs/>
        </w:rPr>
        <w:t>. ความคิดเห็นอื่น ๆ</w:t>
      </w:r>
    </w:p>
    <w:p w14:paraId="75F6E883" w14:textId="77777777" w:rsidR="001D6B31" w:rsidRPr="00C61061" w:rsidRDefault="005E2838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="001D6B31"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="001D6B31"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1C42E66C" w14:textId="77777777" w:rsidR="001D6B31" w:rsidRPr="00C61061" w:rsidRDefault="001D6B31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4D8E8863" w14:textId="77777777" w:rsidR="008E3115" w:rsidRPr="00C61061" w:rsidRDefault="001D6B31" w:rsidP="001D6B31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eastAsia="Times New Roman" w:hAnsi="TH SarabunPSK" w:cs="TH SarabunPSK"/>
          <w:sz w:val="32"/>
          <w:szCs w:val="32"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>.......................................………………………………….......................................…………………………………</w:t>
      </w:r>
      <w:r w:rsidRPr="00C61061">
        <w:rPr>
          <w:rFonts w:ascii="TH SarabunPSK" w:eastAsia="Times New Roman" w:hAnsi="TH SarabunPSK" w:cs="TH SarabunPSK"/>
          <w:sz w:val="32"/>
          <w:szCs w:val="32"/>
          <w:cs/>
        </w:rPr>
        <w:t>………………………</w:t>
      </w:r>
    </w:p>
    <w:p w14:paraId="70131EEB" w14:textId="77777777" w:rsidR="008E3115" w:rsidRPr="00C61061" w:rsidRDefault="008E3115" w:rsidP="00B65BF6">
      <w:pPr>
        <w:tabs>
          <w:tab w:val="left" w:pos="426"/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61061">
        <w:rPr>
          <w:rFonts w:ascii="TH SarabunPSK" w:hAnsi="TH SarabunPSK" w:cs="TH SarabunPSK"/>
          <w:sz w:val="32"/>
          <w:szCs w:val="32"/>
          <w:cs/>
        </w:rPr>
        <w:tab/>
      </w:r>
      <w:r w:rsidRPr="00C61061">
        <w:rPr>
          <w:rFonts w:ascii="TH SarabunPSK" w:hAnsi="TH SarabunPSK" w:cs="TH SarabunPSK"/>
          <w:sz w:val="32"/>
          <w:szCs w:val="32"/>
          <w:cs/>
        </w:rPr>
        <w:tab/>
      </w:r>
    </w:p>
    <w:p w14:paraId="28961F39" w14:textId="77777777" w:rsidR="005E2838" w:rsidRPr="00C61061" w:rsidRDefault="005E2838" w:rsidP="008E3115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2389F4E" w14:textId="77777777" w:rsidR="009E316A" w:rsidRPr="00C61061" w:rsidRDefault="009E316A" w:rsidP="00C22A61">
      <w:pPr>
        <w:tabs>
          <w:tab w:val="left" w:pos="426"/>
        </w:tabs>
        <w:spacing w:after="0" w:line="284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714445C1" w14:textId="5233740F" w:rsidR="009E316A" w:rsidRPr="00C61061" w:rsidRDefault="009E316A" w:rsidP="009E316A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C6106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ขอขอบพระคุณในการตอบแบบสอบถา</w:t>
      </w:r>
      <w:r w:rsidR="00060A5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ม</w:t>
      </w:r>
    </w:p>
    <w:sectPr w:rsidR="009E316A" w:rsidRPr="00C61061" w:rsidSect="00976585">
      <w:footerReference w:type="default" r:id="rId9"/>
      <w:pgSz w:w="12240" w:h="15840"/>
      <w:pgMar w:top="993" w:right="1183" w:bottom="709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49B99" w14:textId="77777777" w:rsidR="00197CE7" w:rsidRDefault="00197CE7" w:rsidP="008E3115">
      <w:pPr>
        <w:spacing w:after="0" w:line="240" w:lineRule="auto"/>
      </w:pPr>
      <w:r>
        <w:separator/>
      </w:r>
    </w:p>
  </w:endnote>
  <w:endnote w:type="continuationSeparator" w:id="0">
    <w:p w14:paraId="4C9BDED5" w14:textId="77777777" w:rsidR="00197CE7" w:rsidRDefault="00197CE7" w:rsidP="008E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892653"/>
      <w:docPartObj>
        <w:docPartGallery w:val="Page Numbers (Bottom of Page)"/>
        <w:docPartUnique/>
      </w:docPartObj>
    </w:sdtPr>
    <w:sdtEndPr/>
    <w:sdtContent>
      <w:p w14:paraId="169A8B57" w14:textId="77777777" w:rsidR="008E3115" w:rsidRDefault="008E3115" w:rsidP="00C61061">
        <w:pPr>
          <w:pStyle w:val="Footer"/>
          <w:jc w:val="center"/>
        </w:pPr>
        <w:r w:rsidRPr="00581B7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81B7D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581B7D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581B7D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581B7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E3B04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581B7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0CC31" w14:textId="77777777" w:rsidR="00197CE7" w:rsidRDefault="00197CE7" w:rsidP="008E3115">
      <w:pPr>
        <w:spacing w:after="0" w:line="240" w:lineRule="auto"/>
      </w:pPr>
      <w:r>
        <w:separator/>
      </w:r>
    </w:p>
  </w:footnote>
  <w:footnote w:type="continuationSeparator" w:id="0">
    <w:p w14:paraId="4AEB3292" w14:textId="77777777" w:rsidR="00197CE7" w:rsidRDefault="00197CE7" w:rsidP="008E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B7DD8"/>
    <w:multiLevelType w:val="hybridMultilevel"/>
    <w:tmpl w:val="7D524EEE"/>
    <w:lvl w:ilvl="0" w:tplc="92264FB6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45"/>
    <w:rsid w:val="000047E0"/>
    <w:rsid w:val="00016547"/>
    <w:rsid w:val="000235B0"/>
    <w:rsid w:val="00053210"/>
    <w:rsid w:val="0005379A"/>
    <w:rsid w:val="00056159"/>
    <w:rsid w:val="00060A54"/>
    <w:rsid w:val="00075702"/>
    <w:rsid w:val="000A5251"/>
    <w:rsid w:val="000B250D"/>
    <w:rsid w:val="000F011D"/>
    <w:rsid w:val="000F288B"/>
    <w:rsid w:val="00103D1E"/>
    <w:rsid w:val="001073AD"/>
    <w:rsid w:val="00111125"/>
    <w:rsid w:val="001179A4"/>
    <w:rsid w:val="0012574A"/>
    <w:rsid w:val="00127B47"/>
    <w:rsid w:val="00130085"/>
    <w:rsid w:val="00131533"/>
    <w:rsid w:val="00147109"/>
    <w:rsid w:val="0014762B"/>
    <w:rsid w:val="001542AA"/>
    <w:rsid w:val="00172441"/>
    <w:rsid w:val="00174069"/>
    <w:rsid w:val="00176E18"/>
    <w:rsid w:val="0018167B"/>
    <w:rsid w:val="00197CE7"/>
    <w:rsid w:val="001B2C2C"/>
    <w:rsid w:val="001C2A35"/>
    <w:rsid w:val="001D2411"/>
    <w:rsid w:val="001D6B31"/>
    <w:rsid w:val="001D7971"/>
    <w:rsid w:val="001E2ACA"/>
    <w:rsid w:val="001E56B4"/>
    <w:rsid w:val="001E61D8"/>
    <w:rsid w:val="001F1620"/>
    <w:rsid w:val="001F55CA"/>
    <w:rsid w:val="00202A61"/>
    <w:rsid w:val="002055F2"/>
    <w:rsid w:val="00212106"/>
    <w:rsid w:val="00225DC7"/>
    <w:rsid w:val="002317C4"/>
    <w:rsid w:val="00232CB0"/>
    <w:rsid w:val="002339AF"/>
    <w:rsid w:val="00233DB2"/>
    <w:rsid w:val="002343C1"/>
    <w:rsid w:val="00260272"/>
    <w:rsid w:val="00266C06"/>
    <w:rsid w:val="00281795"/>
    <w:rsid w:val="002A167E"/>
    <w:rsid w:val="002B0920"/>
    <w:rsid w:val="002D2EB8"/>
    <w:rsid w:val="002E3FEA"/>
    <w:rsid w:val="002F0583"/>
    <w:rsid w:val="00300D37"/>
    <w:rsid w:val="0030599F"/>
    <w:rsid w:val="00342112"/>
    <w:rsid w:val="00342687"/>
    <w:rsid w:val="00346343"/>
    <w:rsid w:val="00351446"/>
    <w:rsid w:val="003635E0"/>
    <w:rsid w:val="00384BC6"/>
    <w:rsid w:val="00387EF7"/>
    <w:rsid w:val="003A0DCA"/>
    <w:rsid w:val="003A2C66"/>
    <w:rsid w:val="003E1502"/>
    <w:rsid w:val="003E1EC8"/>
    <w:rsid w:val="003F4106"/>
    <w:rsid w:val="00414EE2"/>
    <w:rsid w:val="00435681"/>
    <w:rsid w:val="004742DE"/>
    <w:rsid w:val="004A67EB"/>
    <w:rsid w:val="004A6CDB"/>
    <w:rsid w:val="004A6F3E"/>
    <w:rsid w:val="004B4950"/>
    <w:rsid w:val="004B78E6"/>
    <w:rsid w:val="004C1527"/>
    <w:rsid w:val="004C2027"/>
    <w:rsid w:val="004C6DED"/>
    <w:rsid w:val="004D37CC"/>
    <w:rsid w:val="004D4B10"/>
    <w:rsid w:val="004D4FCE"/>
    <w:rsid w:val="0050491B"/>
    <w:rsid w:val="00535427"/>
    <w:rsid w:val="005504B6"/>
    <w:rsid w:val="00557B2D"/>
    <w:rsid w:val="00565A3D"/>
    <w:rsid w:val="00581B7D"/>
    <w:rsid w:val="005855AF"/>
    <w:rsid w:val="00595EB9"/>
    <w:rsid w:val="00596526"/>
    <w:rsid w:val="00597F05"/>
    <w:rsid w:val="005A203D"/>
    <w:rsid w:val="005A444E"/>
    <w:rsid w:val="005B4057"/>
    <w:rsid w:val="005B7A41"/>
    <w:rsid w:val="005D11F3"/>
    <w:rsid w:val="005E2838"/>
    <w:rsid w:val="005F1826"/>
    <w:rsid w:val="00600586"/>
    <w:rsid w:val="00601891"/>
    <w:rsid w:val="00603E84"/>
    <w:rsid w:val="00632AE1"/>
    <w:rsid w:val="00655195"/>
    <w:rsid w:val="00662C01"/>
    <w:rsid w:val="006648D9"/>
    <w:rsid w:val="00677FDD"/>
    <w:rsid w:val="00692D74"/>
    <w:rsid w:val="006940DA"/>
    <w:rsid w:val="006A200E"/>
    <w:rsid w:val="006C4D06"/>
    <w:rsid w:val="006E5F4C"/>
    <w:rsid w:val="006E69E8"/>
    <w:rsid w:val="006F2CFC"/>
    <w:rsid w:val="00710813"/>
    <w:rsid w:val="0072766B"/>
    <w:rsid w:val="00731923"/>
    <w:rsid w:val="0075137F"/>
    <w:rsid w:val="00766DA0"/>
    <w:rsid w:val="0076765B"/>
    <w:rsid w:val="00771E27"/>
    <w:rsid w:val="007732BC"/>
    <w:rsid w:val="0077614E"/>
    <w:rsid w:val="00776CAF"/>
    <w:rsid w:val="00777025"/>
    <w:rsid w:val="00785E7B"/>
    <w:rsid w:val="00791E5B"/>
    <w:rsid w:val="00793A2E"/>
    <w:rsid w:val="00794B34"/>
    <w:rsid w:val="007A68F1"/>
    <w:rsid w:val="007A6AC9"/>
    <w:rsid w:val="007B53C2"/>
    <w:rsid w:val="007E33EF"/>
    <w:rsid w:val="007E6323"/>
    <w:rsid w:val="007F4EEB"/>
    <w:rsid w:val="00804A72"/>
    <w:rsid w:val="008235CE"/>
    <w:rsid w:val="00825AA1"/>
    <w:rsid w:val="0082756E"/>
    <w:rsid w:val="00835192"/>
    <w:rsid w:val="00835D32"/>
    <w:rsid w:val="00842469"/>
    <w:rsid w:val="0084409B"/>
    <w:rsid w:val="0085457C"/>
    <w:rsid w:val="008735AA"/>
    <w:rsid w:val="008A1452"/>
    <w:rsid w:val="008A232A"/>
    <w:rsid w:val="008B356A"/>
    <w:rsid w:val="008C72D2"/>
    <w:rsid w:val="008D5FE4"/>
    <w:rsid w:val="008E0266"/>
    <w:rsid w:val="008E0323"/>
    <w:rsid w:val="008E3115"/>
    <w:rsid w:val="008E75C7"/>
    <w:rsid w:val="008F3579"/>
    <w:rsid w:val="008F3B07"/>
    <w:rsid w:val="00901A8A"/>
    <w:rsid w:val="00911F2E"/>
    <w:rsid w:val="0091357A"/>
    <w:rsid w:val="009140C5"/>
    <w:rsid w:val="009151B4"/>
    <w:rsid w:val="00920440"/>
    <w:rsid w:val="009453F4"/>
    <w:rsid w:val="00970E10"/>
    <w:rsid w:val="00976585"/>
    <w:rsid w:val="00986EE0"/>
    <w:rsid w:val="009932FB"/>
    <w:rsid w:val="009A5CBE"/>
    <w:rsid w:val="009A6E47"/>
    <w:rsid w:val="009B2F8C"/>
    <w:rsid w:val="009B7914"/>
    <w:rsid w:val="009D2646"/>
    <w:rsid w:val="009D41B2"/>
    <w:rsid w:val="009E2AC8"/>
    <w:rsid w:val="009E316A"/>
    <w:rsid w:val="00A1137A"/>
    <w:rsid w:val="00A124FD"/>
    <w:rsid w:val="00A22C25"/>
    <w:rsid w:val="00A42CA6"/>
    <w:rsid w:val="00A82E13"/>
    <w:rsid w:val="00A86014"/>
    <w:rsid w:val="00A87649"/>
    <w:rsid w:val="00AA2BA4"/>
    <w:rsid w:val="00AA2E7F"/>
    <w:rsid w:val="00AB0D1C"/>
    <w:rsid w:val="00AB5C6B"/>
    <w:rsid w:val="00AC1793"/>
    <w:rsid w:val="00AC3660"/>
    <w:rsid w:val="00AC7F5F"/>
    <w:rsid w:val="00AD46B5"/>
    <w:rsid w:val="00AE1221"/>
    <w:rsid w:val="00AE1601"/>
    <w:rsid w:val="00AE1715"/>
    <w:rsid w:val="00AE404E"/>
    <w:rsid w:val="00AF7273"/>
    <w:rsid w:val="00B0189B"/>
    <w:rsid w:val="00B118F1"/>
    <w:rsid w:val="00B167BD"/>
    <w:rsid w:val="00B24DD4"/>
    <w:rsid w:val="00B2665B"/>
    <w:rsid w:val="00B347C3"/>
    <w:rsid w:val="00B36D89"/>
    <w:rsid w:val="00B378A9"/>
    <w:rsid w:val="00B40C48"/>
    <w:rsid w:val="00B435D0"/>
    <w:rsid w:val="00B45F2A"/>
    <w:rsid w:val="00B506FF"/>
    <w:rsid w:val="00B520D0"/>
    <w:rsid w:val="00B531D7"/>
    <w:rsid w:val="00B611A9"/>
    <w:rsid w:val="00B65BF6"/>
    <w:rsid w:val="00B73AF7"/>
    <w:rsid w:val="00B829AD"/>
    <w:rsid w:val="00B835DF"/>
    <w:rsid w:val="00B853B5"/>
    <w:rsid w:val="00B91B7B"/>
    <w:rsid w:val="00B95D17"/>
    <w:rsid w:val="00BA1FE8"/>
    <w:rsid w:val="00BA73E8"/>
    <w:rsid w:val="00BC4B99"/>
    <w:rsid w:val="00BF34D2"/>
    <w:rsid w:val="00C100B0"/>
    <w:rsid w:val="00C15973"/>
    <w:rsid w:val="00C22A61"/>
    <w:rsid w:val="00C31110"/>
    <w:rsid w:val="00C45EC4"/>
    <w:rsid w:val="00C53AD9"/>
    <w:rsid w:val="00C61061"/>
    <w:rsid w:val="00C626D3"/>
    <w:rsid w:val="00C65343"/>
    <w:rsid w:val="00CA10DA"/>
    <w:rsid w:val="00CB7E3A"/>
    <w:rsid w:val="00CC70F7"/>
    <w:rsid w:val="00CD2C48"/>
    <w:rsid w:val="00CE5778"/>
    <w:rsid w:val="00D02951"/>
    <w:rsid w:val="00D07F81"/>
    <w:rsid w:val="00D27D34"/>
    <w:rsid w:val="00D35035"/>
    <w:rsid w:val="00D503CA"/>
    <w:rsid w:val="00D50F45"/>
    <w:rsid w:val="00D5150B"/>
    <w:rsid w:val="00D86851"/>
    <w:rsid w:val="00D9400C"/>
    <w:rsid w:val="00D978E6"/>
    <w:rsid w:val="00DC4690"/>
    <w:rsid w:val="00DD081F"/>
    <w:rsid w:val="00DD742C"/>
    <w:rsid w:val="00DF1D98"/>
    <w:rsid w:val="00DF4304"/>
    <w:rsid w:val="00E015A3"/>
    <w:rsid w:val="00E07D29"/>
    <w:rsid w:val="00E4303C"/>
    <w:rsid w:val="00E51CC0"/>
    <w:rsid w:val="00E5639C"/>
    <w:rsid w:val="00E60062"/>
    <w:rsid w:val="00E604D2"/>
    <w:rsid w:val="00E6523E"/>
    <w:rsid w:val="00E669B2"/>
    <w:rsid w:val="00E728A7"/>
    <w:rsid w:val="00E82D60"/>
    <w:rsid w:val="00E91304"/>
    <w:rsid w:val="00EB5507"/>
    <w:rsid w:val="00EB67FE"/>
    <w:rsid w:val="00EB6A07"/>
    <w:rsid w:val="00EC1A01"/>
    <w:rsid w:val="00ED4629"/>
    <w:rsid w:val="00ED662B"/>
    <w:rsid w:val="00EE051C"/>
    <w:rsid w:val="00EE1790"/>
    <w:rsid w:val="00F01FF0"/>
    <w:rsid w:val="00F13CEA"/>
    <w:rsid w:val="00F14984"/>
    <w:rsid w:val="00F23D08"/>
    <w:rsid w:val="00F24273"/>
    <w:rsid w:val="00F261B6"/>
    <w:rsid w:val="00F43A7F"/>
    <w:rsid w:val="00F443A5"/>
    <w:rsid w:val="00F47B65"/>
    <w:rsid w:val="00F541C9"/>
    <w:rsid w:val="00F5491C"/>
    <w:rsid w:val="00F84B4F"/>
    <w:rsid w:val="00FC644B"/>
    <w:rsid w:val="00FD2442"/>
    <w:rsid w:val="00FE3B04"/>
    <w:rsid w:val="00FF2566"/>
    <w:rsid w:val="00FF4680"/>
    <w:rsid w:val="00FF4933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6AD6"/>
  <w15:docId w15:val="{955FF363-9E68-405A-BA4F-093BFEE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AE1"/>
    <w:pPr>
      <w:ind w:left="720"/>
      <w:contextualSpacing/>
    </w:pPr>
  </w:style>
  <w:style w:type="table" w:styleId="TableGrid">
    <w:name w:val="Table Grid"/>
    <w:basedOn w:val="TableNormal"/>
    <w:uiPriority w:val="39"/>
    <w:rsid w:val="00D50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321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21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E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115"/>
  </w:style>
  <w:style w:type="paragraph" w:styleId="Footer">
    <w:name w:val="footer"/>
    <w:basedOn w:val="Normal"/>
    <w:link w:val="FooterChar"/>
    <w:uiPriority w:val="99"/>
    <w:unhideWhenUsed/>
    <w:rsid w:val="008E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0974-30C0-439E-A8FA-66019867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ComCare</dc:creator>
  <cp:lastModifiedBy>Jaree</cp:lastModifiedBy>
  <cp:revision>24</cp:revision>
  <cp:lastPrinted>2024-01-22T02:02:00Z</cp:lastPrinted>
  <dcterms:created xsi:type="dcterms:W3CDTF">2023-03-14T03:47:00Z</dcterms:created>
  <dcterms:modified xsi:type="dcterms:W3CDTF">2024-03-18T11:09:00Z</dcterms:modified>
</cp:coreProperties>
</file>